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F5" w:rsidRPr="00936E5D" w:rsidRDefault="009E02F5" w:rsidP="009E02F5">
      <w:pPr>
        <w:pStyle w:val="ae"/>
        <w:jc w:val="center"/>
        <w:rPr>
          <w:sz w:val="32"/>
          <w:szCs w:val="32"/>
        </w:rPr>
      </w:pPr>
      <w:r w:rsidRPr="00936E5D">
        <w:rPr>
          <w:rFonts w:ascii="Times New Roman" w:hAnsi="Times New Roman" w:cs="Times New Roman"/>
          <w:b/>
          <w:sz w:val="32"/>
          <w:szCs w:val="32"/>
          <w:u w:val="single"/>
        </w:rPr>
        <w:t>Муниципальное бюджетное общеобразовательное учреждение</w:t>
      </w:r>
    </w:p>
    <w:p w:rsidR="009E02F5" w:rsidRPr="00936E5D" w:rsidRDefault="009E02F5" w:rsidP="009E02F5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 w:rsidRPr="00936E5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936E5D">
        <w:rPr>
          <w:rFonts w:ascii="Times New Roman" w:hAnsi="Times New Roman" w:cs="Times New Roman"/>
          <w:b/>
          <w:sz w:val="32"/>
          <w:szCs w:val="32"/>
          <w:u w:val="single"/>
        </w:rPr>
        <w:t>Судженская</w:t>
      </w:r>
      <w:proofErr w:type="spellEnd"/>
      <w:r w:rsidRPr="00936E5D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основная общеобразовательная школа № 36</w:t>
      </w:r>
      <w:r w:rsidRPr="00936E5D">
        <w:rPr>
          <w:rFonts w:ascii="Times New Roman" w:hAnsi="Times New Roman" w:cs="Times New Roman"/>
          <w:sz w:val="32"/>
          <w:szCs w:val="32"/>
        </w:rPr>
        <w:t>»</w:t>
      </w:r>
    </w:p>
    <w:p w:rsidR="009E02F5" w:rsidRPr="00812F05" w:rsidRDefault="009E02F5" w:rsidP="009E02F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2F05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9E02F5" w:rsidRDefault="009E02F5" w:rsidP="009E02F5">
      <w:pPr>
        <w:jc w:val="center"/>
      </w:pPr>
    </w:p>
    <w:p w:rsidR="009E02F5" w:rsidRDefault="009E02F5" w:rsidP="009E02F5">
      <w:pPr>
        <w:jc w:val="center"/>
      </w:pPr>
    </w:p>
    <w:p w:rsidR="009E02F5" w:rsidRDefault="009E02F5" w:rsidP="009E02F5">
      <w:pPr>
        <w:pStyle w:val="ae"/>
        <w:rPr>
          <w:rStyle w:val="a6"/>
          <w:bCs/>
          <w:sz w:val="22"/>
          <w:szCs w:val="22"/>
        </w:rPr>
      </w:pPr>
    </w:p>
    <w:p w:rsidR="009E02F5" w:rsidRDefault="009E02F5" w:rsidP="009E02F5">
      <w:pPr>
        <w:pStyle w:val="ae"/>
        <w:jc w:val="center"/>
        <w:rPr>
          <w:rStyle w:val="a6"/>
          <w:bCs/>
          <w:sz w:val="22"/>
          <w:szCs w:val="22"/>
        </w:rPr>
      </w:pPr>
    </w:p>
    <w:p w:rsidR="009E02F5" w:rsidRDefault="009E02F5" w:rsidP="009E02F5">
      <w:pPr>
        <w:pStyle w:val="ae"/>
        <w:jc w:val="center"/>
        <w:rPr>
          <w:rStyle w:val="a6"/>
          <w:bCs/>
          <w:sz w:val="22"/>
          <w:szCs w:val="22"/>
        </w:rPr>
      </w:pPr>
    </w:p>
    <w:p w:rsidR="009E02F5" w:rsidRDefault="009E02F5" w:rsidP="009E02F5">
      <w:pPr>
        <w:pStyle w:val="ae"/>
        <w:jc w:val="center"/>
        <w:rPr>
          <w:rStyle w:val="a6"/>
          <w:bCs/>
          <w:sz w:val="22"/>
          <w:szCs w:val="22"/>
        </w:rPr>
      </w:pPr>
    </w:p>
    <w:p w:rsidR="009E02F5" w:rsidRDefault="009E02F5" w:rsidP="009E02F5">
      <w:pPr>
        <w:pStyle w:val="ae"/>
        <w:jc w:val="center"/>
        <w:rPr>
          <w:rStyle w:val="a6"/>
          <w:bCs/>
          <w:sz w:val="22"/>
          <w:szCs w:val="22"/>
        </w:rPr>
      </w:pPr>
    </w:p>
    <w:p w:rsidR="009E02F5" w:rsidRPr="00812F05" w:rsidRDefault="009E02F5" w:rsidP="009E02F5">
      <w:pPr>
        <w:pStyle w:val="ae"/>
        <w:rPr>
          <w:rStyle w:val="a6"/>
          <w:rFonts w:ascii="Times New Roman" w:hAnsi="Times New Roman" w:cs="Times New Roman"/>
          <w:bCs/>
          <w:sz w:val="52"/>
          <w:szCs w:val="52"/>
        </w:rPr>
      </w:pPr>
    </w:p>
    <w:p w:rsidR="009E02F5" w:rsidRPr="00812F05" w:rsidRDefault="009E02F5" w:rsidP="009E02F5">
      <w:pPr>
        <w:pStyle w:val="ae"/>
        <w:jc w:val="center"/>
        <w:rPr>
          <w:rFonts w:ascii="Times New Roman" w:hAnsi="Times New Roman" w:cs="Times New Roman"/>
          <w:sz w:val="52"/>
          <w:szCs w:val="52"/>
        </w:rPr>
      </w:pPr>
      <w:r w:rsidRPr="00812F05">
        <w:rPr>
          <w:rStyle w:val="a6"/>
          <w:rFonts w:ascii="Times New Roman" w:hAnsi="Times New Roman" w:cs="Times New Roman"/>
          <w:bCs/>
          <w:sz w:val="52"/>
          <w:szCs w:val="52"/>
        </w:rPr>
        <w:t>ЖУРНАЛ</w:t>
      </w:r>
    </w:p>
    <w:p w:rsidR="009E02F5" w:rsidRDefault="009E02F5" w:rsidP="009E02F5">
      <w:pPr>
        <w:pStyle w:val="ae"/>
        <w:jc w:val="center"/>
        <w:rPr>
          <w:rStyle w:val="a6"/>
          <w:rFonts w:ascii="Times New Roman" w:hAnsi="Times New Roman" w:cs="Times New Roman"/>
          <w:bCs/>
          <w:sz w:val="52"/>
          <w:szCs w:val="52"/>
        </w:rPr>
      </w:pPr>
      <w:r w:rsidRPr="00812F05">
        <w:rPr>
          <w:rStyle w:val="a6"/>
          <w:rFonts w:ascii="Times New Roman" w:hAnsi="Times New Roman" w:cs="Times New Roman"/>
          <w:bCs/>
          <w:sz w:val="52"/>
          <w:szCs w:val="52"/>
        </w:rPr>
        <w:t xml:space="preserve">УЧЕТА ИНСТРУКТАЖЕЙ </w:t>
      </w:r>
    </w:p>
    <w:p w:rsidR="009E02F5" w:rsidRDefault="009E02F5" w:rsidP="009E02F5">
      <w:pPr>
        <w:pStyle w:val="ae"/>
        <w:jc w:val="center"/>
        <w:rPr>
          <w:sz w:val="22"/>
          <w:szCs w:val="22"/>
        </w:rPr>
      </w:pPr>
      <w:r w:rsidRPr="00812F05">
        <w:rPr>
          <w:rStyle w:val="a6"/>
          <w:rFonts w:ascii="Times New Roman" w:hAnsi="Times New Roman" w:cs="Times New Roman"/>
          <w:bCs/>
          <w:sz w:val="52"/>
          <w:szCs w:val="52"/>
        </w:rPr>
        <w:t xml:space="preserve">ПО </w:t>
      </w:r>
      <w:r>
        <w:rPr>
          <w:rStyle w:val="a6"/>
          <w:rFonts w:ascii="Times New Roman" w:hAnsi="Times New Roman" w:cs="Times New Roman"/>
          <w:bCs/>
          <w:sz w:val="52"/>
          <w:szCs w:val="52"/>
        </w:rPr>
        <w:t>АНТИТЕРРОРИСТИЧЕСКОЙ ЗАЩИЩЕННОСТИ</w:t>
      </w:r>
    </w:p>
    <w:p w:rsidR="009E02F5" w:rsidRDefault="009E02F5" w:rsidP="009E02F5">
      <w:pPr>
        <w:jc w:val="center"/>
      </w:pPr>
    </w:p>
    <w:p w:rsidR="009E02F5" w:rsidRDefault="009E02F5" w:rsidP="009E02F5">
      <w:pPr>
        <w:jc w:val="center"/>
      </w:pPr>
    </w:p>
    <w:p w:rsidR="009E02F5" w:rsidRDefault="009E02F5" w:rsidP="009E02F5">
      <w:pPr>
        <w:pStyle w:val="ae"/>
        <w:jc w:val="center"/>
        <w:rPr>
          <w:sz w:val="22"/>
          <w:szCs w:val="22"/>
        </w:rPr>
      </w:pPr>
    </w:p>
    <w:p w:rsidR="009E02F5" w:rsidRDefault="009E02F5" w:rsidP="009E02F5">
      <w:pPr>
        <w:pStyle w:val="ae"/>
        <w:jc w:val="center"/>
        <w:rPr>
          <w:sz w:val="22"/>
          <w:szCs w:val="22"/>
        </w:rPr>
      </w:pPr>
    </w:p>
    <w:p w:rsidR="009E02F5" w:rsidRDefault="009E02F5" w:rsidP="009E02F5">
      <w:pPr>
        <w:pStyle w:val="ae"/>
        <w:jc w:val="center"/>
        <w:rPr>
          <w:sz w:val="22"/>
          <w:szCs w:val="22"/>
        </w:rPr>
      </w:pPr>
    </w:p>
    <w:p w:rsidR="009E02F5" w:rsidRDefault="009E02F5" w:rsidP="009E02F5">
      <w:pPr>
        <w:pStyle w:val="ae"/>
        <w:jc w:val="center"/>
        <w:rPr>
          <w:sz w:val="22"/>
          <w:szCs w:val="22"/>
        </w:rPr>
      </w:pPr>
    </w:p>
    <w:p w:rsidR="009E02F5" w:rsidRDefault="009E02F5" w:rsidP="009E02F5">
      <w:pPr>
        <w:pStyle w:val="ae"/>
        <w:jc w:val="center"/>
        <w:rPr>
          <w:sz w:val="22"/>
          <w:szCs w:val="22"/>
        </w:rPr>
      </w:pPr>
    </w:p>
    <w:p w:rsidR="009E02F5" w:rsidRDefault="009E02F5" w:rsidP="009E02F5">
      <w:pPr>
        <w:pStyle w:val="ae"/>
        <w:rPr>
          <w:sz w:val="22"/>
          <w:szCs w:val="22"/>
        </w:rPr>
      </w:pPr>
    </w:p>
    <w:p w:rsidR="009E02F5" w:rsidRDefault="009E02F5" w:rsidP="009E02F5">
      <w:pPr>
        <w:pStyle w:val="ae"/>
        <w:jc w:val="center"/>
        <w:rPr>
          <w:sz w:val="22"/>
          <w:szCs w:val="22"/>
        </w:rPr>
      </w:pPr>
    </w:p>
    <w:p w:rsidR="009E02F5" w:rsidRPr="00812F05" w:rsidRDefault="009E02F5" w:rsidP="009E02F5"/>
    <w:p w:rsidR="009E02F5" w:rsidRPr="00812F05" w:rsidRDefault="009E02F5" w:rsidP="009E02F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812F05">
        <w:rPr>
          <w:rFonts w:ascii="Times New Roman" w:hAnsi="Times New Roman" w:cs="Times New Roman"/>
          <w:sz w:val="28"/>
          <w:szCs w:val="28"/>
        </w:rPr>
        <w:t>Начат____________20____г.</w:t>
      </w:r>
    </w:p>
    <w:p w:rsidR="009E02F5" w:rsidRPr="00812F05" w:rsidRDefault="009E02F5" w:rsidP="009E02F5">
      <w:pPr>
        <w:rPr>
          <w:sz w:val="28"/>
          <w:szCs w:val="28"/>
        </w:rPr>
      </w:pPr>
    </w:p>
    <w:p w:rsidR="009E02F5" w:rsidRDefault="009E02F5" w:rsidP="009E02F5">
      <w:pPr>
        <w:pStyle w:val="ae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Окончен__________20 ____г.</w:t>
      </w:r>
      <w:r>
        <w:rPr>
          <w:sz w:val="22"/>
          <w:szCs w:val="22"/>
        </w:rPr>
        <w:t xml:space="preserve">    </w:t>
      </w:r>
    </w:p>
    <w:p w:rsidR="009E02F5" w:rsidRDefault="009E02F5" w:rsidP="00D91BEC">
      <w:pPr>
        <w:jc w:val="center"/>
        <w:rPr>
          <w:b/>
          <w:sz w:val="24"/>
          <w:szCs w:val="24"/>
        </w:rPr>
      </w:pPr>
    </w:p>
    <w:p w:rsidR="009E02F5" w:rsidRDefault="009E02F5" w:rsidP="00D91BEC">
      <w:pPr>
        <w:jc w:val="center"/>
        <w:rPr>
          <w:b/>
          <w:sz w:val="24"/>
          <w:szCs w:val="24"/>
        </w:rPr>
      </w:pPr>
    </w:p>
    <w:p w:rsidR="009E02F5" w:rsidRDefault="009E02F5" w:rsidP="00D91BEC">
      <w:pPr>
        <w:jc w:val="center"/>
        <w:rPr>
          <w:b/>
          <w:sz w:val="24"/>
          <w:szCs w:val="24"/>
        </w:rPr>
      </w:pPr>
    </w:p>
    <w:p w:rsidR="009E02F5" w:rsidRDefault="009E02F5" w:rsidP="00D91BEC">
      <w:pPr>
        <w:jc w:val="center"/>
        <w:rPr>
          <w:b/>
          <w:sz w:val="24"/>
          <w:szCs w:val="24"/>
        </w:rPr>
      </w:pPr>
    </w:p>
    <w:p w:rsidR="009E02F5" w:rsidRDefault="009E02F5" w:rsidP="00D91BEC">
      <w:pPr>
        <w:jc w:val="center"/>
        <w:rPr>
          <w:b/>
          <w:sz w:val="24"/>
          <w:szCs w:val="24"/>
        </w:rPr>
      </w:pPr>
    </w:p>
    <w:p w:rsidR="009E02F5" w:rsidRDefault="009E02F5" w:rsidP="00D91BEC">
      <w:pPr>
        <w:jc w:val="center"/>
        <w:rPr>
          <w:b/>
          <w:sz w:val="24"/>
          <w:szCs w:val="24"/>
        </w:rPr>
      </w:pPr>
    </w:p>
    <w:p w:rsidR="009E02F5" w:rsidRDefault="009E02F5" w:rsidP="00D91BEC">
      <w:pPr>
        <w:jc w:val="center"/>
        <w:rPr>
          <w:b/>
          <w:sz w:val="24"/>
          <w:szCs w:val="24"/>
        </w:rPr>
      </w:pPr>
    </w:p>
    <w:p w:rsidR="009E02F5" w:rsidRDefault="009E02F5" w:rsidP="00D91BEC">
      <w:pPr>
        <w:jc w:val="center"/>
        <w:rPr>
          <w:b/>
          <w:sz w:val="24"/>
          <w:szCs w:val="24"/>
        </w:rPr>
      </w:pPr>
    </w:p>
    <w:p w:rsidR="000D1C11" w:rsidRDefault="000D1C11" w:rsidP="00D91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ИНСТРУКТАЖ № 1</w:t>
      </w:r>
    </w:p>
    <w:p w:rsidR="00D91BEC" w:rsidRPr="003844CA" w:rsidRDefault="00D91BEC" w:rsidP="00D91BEC">
      <w:pPr>
        <w:jc w:val="center"/>
        <w:rPr>
          <w:b/>
          <w:sz w:val="24"/>
          <w:szCs w:val="24"/>
        </w:rPr>
      </w:pPr>
      <w:r w:rsidRPr="003844CA">
        <w:rPr>
          <w:b/>
          <w:sz w:val="24"/>
          <w:szCs w:val="24"/>
        </w:rPr>
        <w:t xml:space="preserve">ИНСТРУКЦИЯ ПО АНТИТЕРРОРИСТИЧЕСКОЙ БЕЗОПАСНОСТИ, ЗАЩИТЕ ПЕРСОНАЛА И УЧАЩИХСЯ ШКОЛЫ </w:t>
      </w:r>
    </w:p>
    <w:p w:rsidR="00D91BEC" w:rsidRPr="003844CA" w:rsidRDefault="00D91BEC" w:rsidP="00D91BEC">
      <w:pPr>
        <w:rPr>
          <w:sz w:val="24"/>
          <w:szCs w:val="24"/>
        </w:rPr>
      </w:pP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Настоящая инструкция определяет состав мер и правил, исполнение которых персоналом и учащимися образовательного учреждения снижает вероятность осуществления в отношении образовательного учреждения террористических актов и намерений. Изучение и исполнение требований настоящей Инструкции повышает организованность и бдительность, готовность к действиям в чрезвычайных ситуациях, укрепляет взаимодействие с правоохранительными органами. </w:t>
      </w: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Вход в здания школы осуществляется в соответствии с Положением о пропускном режиме.</w:t>
      </w: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Сотрудник охраны, имеет право использования ручного или рамочного металлоискателя по отношению к прибывшим лицам и, при необходимости, потребовать досмотр сумок и других вещей, вносимых в здание или выносимых из здания школы. При получении отказа со стороны прибывших лиц о проведении досмотра, сотрудник охраны, дежурный администратор или другие уполномоченные лица из числа сотрудников школы имеют право воспрепятствовать входу этих лиц в здание школы.</w:t>
      </w: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Передвижение внутри школьных зданий родителей, лиц сторонних организаций, осуществляющих свою деятельность в зданиях школы согласно заключенным договорам и других лиц, вошедших в здание школы согласно установленным правилам, должно контролироваться сотрудниками охраны, дежурным администратором или иными должностными лицами из числа школьного персонала.</w:t>
      </w: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Все лица, прибывающие в образовательное учреждение (за исключением учащихся и сотрудников школы), регистрируются в журнале посещения, где указывается ФИО, номер документа, удостоверяющего личность, время прибытия и время убытия.</w:t>
      </w: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В период проведения занятий входные двери должны быть закрыты на задвижки без использования ключа.</w:t>
      </w: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Запасные выходы, где нет постоянной охраны, должны быть закрыты на задвижки без использования ключа. </w:t>
      </w:r>
      <w:proofErr w:type="gramStart"/>
      <w:r w:rsidRPr="003844CA">
        <w:rPr>
          <w:sz w:val="24"/>
          <w:szCs w:val="24"/>
        </w:rPr>
        <w:t>Контроль за</w:t>
      </w:r>
      <w:proofErr w:type="gramEnd"/>
      <w:r w:rsidRPr="003844CA">
        <w:rPr>
          <w:sz w:val="24"/>
          <w:szCs w:val="24"/>
        </w:rPr>
        <w:t xml:space="preserve"> запасными выходами во время школьных перемен осуществляется дежурными учителями согласно утвержденному Графику дежурства и «Положению о распределении зон ответственности».</w:t>
      </w: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Территория зданий дошкольного отделения должна быть закрыта. Открытие калитки или въездных ворот осуществляется сотрудниками охраны.</w:t>
      </w: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Территория, прилегающая к зданиям школьного отделения, может использоваться жителями микрорайона в соответствии с утвержденным  Графиком.</w:t>
      </w: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При появлении в здании школы подозрительных лиц или нахождении длительное время посторонних лиц у здания школы, немедленно сообщать сотрудникам охраны, администрации школы или в правоохранительные органы.</w:t>
      </w: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Не допускать стоянки у въездных ворот автотранспорта, препятствующего въезду на школьную территорию или выезду из нее спецтранспорта, а также  автомобилей сторонних организаций, обслуживающих школу согласно заключенным договорам.</w:t>
      </w:r>
    </w:p>
    <w:p w:rsidR="00D91BEC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При обнаружении в непосредственной близости к школьной территории брошенного</w:t>
      </w:r>
      <w:r w:rsidRPr="00D91BEC">
        <w:rPr>
          <w:sz w:val="24"/>
          <w:szCs w:val="24"/>
        </w:rPr>
        <w:t xml:space="preserve"> автотранспорта, а также припаркованных автомобилей, вызывающих подозрение, немедленно сообщать сотрудникам охраны, администрации школы или в правоохранительные органы.</w:t>
      </w:r>
    </w:p>
    <w:p w:rsidR="00D91BEC" w:rsidRDefault="00D91BEC" w:rsidP="00D91BEC">
      <w:pPr>
        <w:rPr>
          <w:sz w:val="24"/>
          <w:szCs w:val="24"/>
        </w:rPr>
      </w:pPr>
    </w:p>
    <w:p w:rsidR="00D91BEC" w:rsidRDefault="00D91BEC" w:rsidP="00D91BEC">
      <w:pPr>
        <w:rPr>
          <w:sz w:val="24"/>
          <w:szCs w:val="24"/>
        </w:rPr>
      </w:pPr>
    </w:p>
    <w:p w:rsidR="00D91BEC" w:rsidRDefault="00D91BEC" w:rsidP="00D91BEC">
      <w:pPr>
        <w:rPr>
          <w:sz w:val="24"/>
          <w:szCs w:val="24"/>
        </w:rPr>
      </w:pPr>
    </w:p>
    <w:p w:rsidR="00D91BEC" w:rsidRDefault="00D91BEC" w:rsidP="00D91BEC">
      <w:pPr>
        <w:rPr>
          <w:sz w:val="24"/>
          <w:szCs w:val="24"/>
        </w:rPr>
      </w:pPr>
    </w:p>
    <w:p w:rsidR="00D91BEC" w:rsidRDefault="00D91BEC" w:rsidP="00D91BEC">
      <w:pPr>
        <w:rPr>
          <w:sz w:val="24"/>
          <w:szCs w:val="24"/>
        </w:rPr>
      </w:pPr>
    </w:p>
    <w:p w:rsidR="00D91BEC" w:rsidRDefault="00D91BEC" w:rsidP="00D91BEC">
      <w:pPr>
        <w:rPr>
          <w:sz w:val="24"/>
          <w:szCs w:val="24"/>
        </w:rPr>
      </w:pPr>
    </w:p>
    <w:p w:rsidR="00510A32" w:rsidRDefault="00510A32" w:rsidP="00D91BEC">
      <w:pPr>
        <w:rPr>
          <w:sz w:val="24"/>
          <w:szCs w:val="24"/>
        </w:rPr>
      </w:pPr>
    </w:p>
    <w:p w:rsidR="003E621B" w:rsidRDefault="003E621B" w:rsidP="00D91BEC">
      <w:pPr>
        <w:rPr>
          <w:sz w:val="24"/>
          <w:szCs w:val="24"/>
        </w:rPr>
      </w:pPr>
    </w:p>
    <w:p w:rsidR="003E621B" w:rsidRDefault="003E621B" w:rsidP="00D91BEC">
      <w:pPr>
        <w:rPr>
          <w:sz w:val="24"/>
          <w:szCs w:val="24"/>
        </w:rPr>
      </w:pPr>
    </w:p>
    <w:p w:rsidR="00D91BEC" w:rsidRPr="000D1C11" w:rsidRDefault="000D1C11" w:rsidP="000D1C11">
      <w:pPr>
        <w:jc w:val="center"/>
        <w:rPr>
          <w:b/>
          <w:sz w:val="24"/>
          <w:szCs w:val="24"/>
        </w:rPr>
      </w:pPr>
      <w:r w:rsidRPr="000D1C11">
        <w:rPr>
          <w:b/>
          <w:sz w:val="24"/>
          <w:szCs w:val="24"/>
        </w:rPr>
        <w:lastRenderedPageBreak/>
        <w:t>ИНСТРУКТАЖ № 2</w:t>
      </w:r>
    </w:p>
    <w:p w:rsidR="00D91BEC" w:rsidRPr="003844CA" w:rsidRDefault="00D91BEC" w:rsidP="00D91BEC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3844CA">
        <w:rPr>
          <w:bCs w:val="0"/>
          <w:sz w:val="24"/>
          <w:szCs w:val="24"/>
        </w:rPr>
        <w:t>ИНСТРУКЦИЯ ПО ПРАВИЛАМ ПОВЕДЕНИЯ ПРИ ОБНАРУЖЕНИИ ВЗРЫВЧАТЫХ ИЛИ ПОДОЗРИТЕЛЬНЫХ ПРЕДМЕТОВ</w:t>
      </w:r>
    </w:p>
    <w:p w:rsidR="00D91BEC" w:rsidRPr="003844CA" w:rsidRDefault="00D91BEC" w:rsidP="00D91BEC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При обнаружении взрывчатого или подозрительного предмета, который может оказаться взрывным устройством </w:t>
      </w:r>
      <w:r w:rsidRPr="003844CA">
        <w:rPr>
          <w:b/>
          <w:sz w:val="24"/>
          <w:szCs w:val="24"/>
        </w:rPr>
        <w:t>необходимо:</w:t>
      </w: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>- немедленно сообщить об этом сотрудникам охраны и администрации школы, в полицию по телефону «02» или в службу спасения «112»;</w:t>
      </w: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>- зафиксировать время обнаружения находки;</w:t>
      </w: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- принять меры по удалению людей на максимальное расстояние </w:t>
      </w:r>
      <w:proofErr w:type="gramStart"/>
      <w:r w:rsidRPr="003844CA">
        <w:rPr>
          <w:sz w:val="24"/>
          <w:szCs w:val="24"/>
        </w:rPr>
        <w:t>от</w:t>
      </w:r>
      <w:proofErr w:type="gramEnd"/>
      <w:r w:rsidRPr="003844CA">
        <w:rPr>
          <w:sz w:val="24"/>
          <w:szCs w:val="24"/>
        </w:rPr>
        <w:t xml:space="preserve">  </w:t>
      </w: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обнаруженного предмета или их эвакуации из здания;</w:t>
      </w: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>- обязательно дождаться прибытия оперативно-следственной группы;</w:t>
      </w:r>
    </w:p>
    <w:p w:rsidR="00D91BEC" w:rsidRPr="003844CA" w:rsidRDefault="00D91BEC" w:rsidP="00D91BEC">
      <w:pPr>
        <w:rPr>
          <w:sz w:val="24"/>
          <w:szCs w:val="24"/>
        </w:rPr>
      </w:pPr>
    </w:p>
    <w:p w:rsidR="00D91BEC" w:rsidRPr="003844CA" w:rsidRDefault="00D91BEC" w:rsidP="00D91BEC">
      <w:pPr>
        <w:rPr>
          <w:b/>
          <w:sz w:val="24"/>
          <w:szCs w:val="24"/>
        </w:rPr>
      </w:pPr>
      <w:r w:rsidRPr="003844CA">
        <w:rPr>
          <w:sz w:val="24"/>
          <w:szCs w:val="24"/>
        </w:rPr>
        <w:t xml:space="preserve">При обнаружении взрывчатых или подозрительных предметов </w:t>
      </w:r>
      <w:r w:rsidRPr="003844CA">
        <w:rPr>
          <w:b/>
          <w:sz w:val="24"/>
          <w:szCs w:val="24"/>
        </w:rPr>
        <w:t>запрещается:</w:t>
      </w: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>- трогать, вскрывать или не передвигать находку;</w:t>
      </w: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>- накрывать его другими предметами;</w:t>
      </w: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>- засыпать песком, землей или другими сыпучими предметами;</w:t>
      </w: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>- касаться его, находясь в синтетической одежде;</w:t>
      </w: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>- использовать радиоаппаратуру (в том числе мобильные телефоны) в непосредственной близости от подозрительной находки.</w:t>
      </w:r>
    </w:p>
    <w:p w:rsidR="00783588" w:rsidRDefault="009E02F5" w:rsidP="00D91BEC"/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510A32" w:rsidRDefault="00510A32" w:rsidP="00D91BEC"/>
    <w:p w:rsidR="00D91BEC" w:rsidRDefault="00D91BEC" w:rsidP="00D91BEC"/>
    <w:p w:rsidR="003E621B" w:rsidRDefault="003E621B" w:rsidP="00D91BEC"/>
    <w:p w:rsidR="003E621B" w:rsidRDefault="003E621B" w:rsidP="00D91BEC"/>
    <w:p w:rsidR="000D1C11" w:rsidRDefault="000D1C11" w:rsidP="000D1C1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ИНСТРУКТАЖ № 3 </w:t>
      </w:r>
    </w:p>
    <w:p w:rsidR="00D91BEC" w:rsidRPr="003844CA" w:rsidRDefault="00D91BEC" w:rsidP="000D1C1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3844CA">
        <w:rPr>
          <w:sz w:val="24"/>
          <w:szCs w:val="24"/>
        </w:rPr>
        <w:t>ИНСТРУКЦИЯ ПО ПРАВИЛАМ ПОВЕДЕНИЯ ПРИ ЗАХВАТЕ В ЗАЛОЖНИКИ</w:t>
      </w:r>
    </w:p>
    <w:p w:rsidR="00D91BEC" w:rsidRPr="003844CA" w:rsidRDefault="00D91BEC" w:rsidP="00D91BEC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91BEC" w:rsidRPr="003844CA" w:rsidRDefault="00D91BEC" w:rsidP="00D91BEC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91BEC" w:rsidRPr="003844CA" w:rsidRDefault="00D91BEC" w:rsidP="00D91BEC">
      <w:pPr>
        <w:pStyle w:val="a3"/>
        <w:spacing w:before="0" w:beforeAutospacing="0" w:after="0" w:afterAutospacing="0"/>
        <w:rPr>
          <w:b/>
        </w:rPr>
      </w:pPr>
      <w:r w:rsidRPr="003844CA">
        <w:t xml:space="preserve">    </w:t>
      </w:r>
      <w:r w:rsidRPr="003844CA">
        <w:rPr>
          <w:b/>
        </w:rPr>
        <w:t xml:space="preserve">Если Вы оказались в заложниках, рекомендуем придерживаться следующих правил поведения: </w:t>
      </w:r>
    </w:p>
    <w:p w:rsidR="00D91BEC" w:rsidRPr="003844CA" w:rsidRDefault="00D91BEC" w:rsidP="00D91BE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844CA">
        <w:rPr>
          <w:sz w:val="24"/>
          <w:szCs w:val="24"/>
        </w:rPr>
        <w:t xml:space="preserve">основное правило – не допускайте действия, которые могут спровоцировать нападающих к применению оружия и привести к человеческим жертвам; </w:t>
      </w:r>
    </w:p>
    <w:p w:rsidR="00D91BEC" w:rsidRPr="003844CA" w:rsidRDefault="00D91BEC" w:rsidP="00D91BE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844CA">
        <w:rPr>
          <w:sz w:val="24"/>
          <w:szCs w:val="24"/>
        </w:rPr>
        <w:t>переносите лишения, оскорбления и унижения;</w:t>
      </w:r>
    </w:p>
    <w:p w:rsidR="00D91BEC" w:rsidRPr="003844CA" w:rsidRDefault="00D91BEC" w:rsidP="00D91BE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844CA">
        <w:rPr>
          <w:sz w:val="24"/>
          <w:szCs w:val="24"/>
        </w:rPr>
        <w:t xml:space="preserve">не смотрите в глаза преступникам, не ведите себя вызывающе; </w:t>
      </w:r>
    </w:p>
    <w:p w:rsidR="00D91BEC" w:rsidRPr="003844CA" w:rsidRDefault="00D91BEC" w:rsidP="00D91BE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844CA">
        <w:rPr>
          <w:sz w:val="24"/>
          <w:szCs w:val="24"/>
        </w:rPr>
        <w:t>при необходимости выполняйте требования преступников, не противоречьте им, не рискуйте жизнью окружающих и своей собственной.</w:t>
      </w:r>
    </w:p>
    <w:p w:rsidR="00D91BEC" w:rsidRPr="003844CA" w:rsidRDefault="00D91BEC" w:rsidP="00D91BE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844CA">
        <w:rPr>
          <w:sz w:val="24"/>
          <w:szCs w:val="24"/>
        </w:rPr>
        <w:t xml:space="preserve">старайтесь не допускать истерик и паники; </w:t>
      </w:r>
    </w:p>
    <w:p w:rsidR="00D91BEC" w:rsidRPr="003844CA" w:rsidRDefault="00D91BEC" w:rsidP="00D91BE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844CA">
        <w:rPr>
          <w:sz w:val="24"/>
          <w:szCs w:val="24"/>
        </w:rPr>
        <w:t xml:space="preserve">на совершение любых действий (сесть, встать, попить, сходить в туалет) спрашивайте разрешение; </w:t>
      </w:r>
    </w:p>
    <w:p w:rsidR="00D91BEC" w:rsidRPr="003844CA" w:rsidRDefault="00D91BEC" w:rsidP="00D91BEC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3844CA">
        <w:rPr>
          <w:sz w:val="24"/>
          <w:szCs w:val="24"/>
        </w:rPr>
        <w:t>если Вы ранены, постарайтесь не двигаться, этим Вы сократите потерю крови.</w:t>
      </w:r>
    </w:p>
    <w:p w:rsidR="00D91BEC" w:rsidRPr="003844CA" w:rsidRDefault="00D91BEC" w:rsidP="00D91BEC">
      <w:pPr>
        <w:pStyle w:val="a3"/>
        <w:spacing w:before="0" w:beforeAutospacing="0"/>
        <w:rPr>
          <w:rStyle w:val="a4"/>
        </w:rPr>
      </w:pPr>
      <w:r w:rsidRPr="003844CA">
        <w:rPr>
          <w:rStyle w:val="a4"/>
        </w:rPr>
        <w:t>Помните – Ваша цель остаться в живых!</w:t>
      </w:r>
    </w:p>
    <w:p w:rsidR="00D91BEC" w:rsidRPr="003844CA" w:rsidRDefault="00D91BEC" w:rsidP="00D91BEC">
      <w:pPr>
        <w:pStyle w:val="a3"/>
        <w:spacing w:before="0" w:beforeAutospacing="0"/>
        <w:rPr>
          <w:rStyle w:val="a4"/>
        </w:rPr>
      </w:pPr>
    </w:p>
    <w:p w:rsidR="00D91BEC" w:rsidRPr="003844CA" w:rsidRDefault="00D91BEC" w:rsidP="00D91BEC">
      <w:pPr>
        <w:pStyle w:val="a3"/>
        <w:rPr>
          <w:b/>
        </w:rPr>
      </w:pPr>
      <w:r w:rsidRPr="003844CA">
        <w:rPr>
          <w:b/>
        </w:rPr>
        <w:t xml:space="preserve">Во время проведения спецслужбами операции по Вашему освобождению неукоснительно соблюдайте следующие требования: </w:t>
      </w:r>
    </w:p>
    <w:p w:rsidR="00D91BEC" w:rsidRPr="003844CA" w:rsidRDefault="00D91BEC" w:rsidP="00D91BEC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844CA">
        <w:rPr>
          <w:sz w:val="24"/>
          <w:szCs w:val="24"/>
        </w:rPr>
        <w:t xml:space="preserve">лежите по полу лицом вниз, голову закройте руками и не двигайтесь; </w:t>
      </w:r>
    </w:p>
    <w:p w:rsidR="00D91BEC" w:rsidRPr="003844CA" w:rsidRDefault="00D91BEC" w:rsidP="00D91BEC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844CA">
        <w:rPr>
          <w:sz w:val="24"/>
          <w:szCs w:val="24"/>
        </w:rPr>
        <w:t xml:space="preserve">ни в коем случае не бегите навстречу сотрудникам спецслужб или от них, так как они могут принять Вас за преступника; </w:t>
      </w:r>
    </w:p>
    <w:p w:rsidR="00D91BEC" w:rsidRPr="003844CA" w:rsidRDefault="00D91BEC" w:rsidP="00D91BEC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844CA">
        <w:rPr>
          <w:sz w:val="24"/>
          <w:szCs w:val="24"/>
        </w:rPr>
        <w:t>если есть возможность, держитесь подальше от проемов дверей и окон.</w:t>
      </w:r>
    </w:p>
    <w:p w:rsidR="00D91BEC" w:rsidRPr="003844CA" w:rsidRDefault="00D91BEC" w:rsidP="00D91BEC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844CA">
        <w:rPr>
          <w:sz w:val="24"/>
          <w:szCs w:val="24"/>
        </w:rPr>
        <w:t>не берите в руки оружие, так как спецслужбы могут принять Вас за преступника и выстрелить на поражение.</w:t>
      </w:r>
    </w:p>
    <w:p w:rsidR="00D91BEC" w:rsidRPr="003844CA" w:rsidRDefault="00D91BEC" w:rsidP="00D91BEC">
      <w:pPr>
        <w:widowControl/>
        <w:autoSpaceDE/>
        <w:autoSpaceDN/>
        <w:adjustRightInd/>
        <w:spacing w:before="100" w:beforeAutospacing="1" w:after="100" w:afterAutospacing="1"/>
        <w:ind w:left="720"/>
        <w:rPr>
          <w:sz w:val="24"/>
          <w:szCs w:val="24"/>
        </w:rPr>
      </w:pPr>
      <w:r w:rsidRPr="003844CA">
        <w:rPr>
          <w:sz w:val="24"/>
          <w:szCs w:val="24"/>
        </w:rPr>
        <w:t>По окончании спецоперации проводится процедура опознания с целью выявления среди освобожденных заложников «затерявшихся» террористов или их пособников. Действия сотрудников спецслужб при этом могут быть жесткими, в том числе и по отношению к Вам. Не проявляйте агрессию, относитесь к этому с пониманием. Знайте - Вы снова в безопасности, Вам ничто не угрожает. Сотрудники спецслужб обязательно во всем разберутся!</w:t>
      </w:r>
    </w:p>
    <w:p w:rsidR="00D91BEC" w:rsidRDefault="00D91BEC" w:rsidP="00D91BEC">
      <w:pPr>
        <w:rPr>
          <w:sz w:val="24"/>
          <w:szCs w:val="24"/>
        </w:rPr>
      </w:pPr>
    </w:p>
    <w:p w:rsidR="00D91BEC" w:rsidRDefault="00D91BEC" w:rsidP="00D91BEC">
      <w:pPr>
        <w:rPr>
          <w:sz w:val="24"/>
          <w:szCs w:val="24"/>
        </w:rPr>
      </w:pPr>
    </w:p>
    <w:p w:rsidR="00D91BEC" w:rsidRDefault="00D91BEC" w:rsidP="00D91BEC">
      <w:pPr>
        <w:rPr>
          <w:sz w:val="24"/>
          <w:szCs w:val="24"/>
        </w:rPr>
      </w:pPr>
    </w:p>
    <w:p w:rsidR="00D91BEC" w:rsidRDefault="00D91BEC" w:rsidP="00D91BEC">
      <w:pPr>
        <w:rPr>
          <w:sz w:val="24"/>
          <w:szCs w:val="24"/>
        </w:rPr>
      </w:pPr>
    </w:p>
    <w:p w:rsidR="000D1C11" w:rsidRDefault="000D1C11" w:rsidP="00D91BEC">
      <w:pPr>
        <w:rPr>
          <w:sz w:val="24"/>
          <w:szCs w:val="24"/>
        </w:rPr>
      </w:pPr>
    </w:p>
    <w:p w:rsidR="00D91BEC" w:rsidRDefault="00D91BEC" w:rsidP="00D91BEC">
      <w:pPr>
        <w:rPr>
          <w:sz w:val="24"/>
          <w:szCs w:val="24"/>
        </w:rPr>
      </w:pPr>
    </w:p>
    <w:p w:rsidR="003E621B" w:rsidRDefault="003E621B" w:rsidP="000D1C11">
      <w:pPr>
        <w:jc w:val="center"/>
        <w:rPr>
          <w:b/>
          <w:sz w:val="24"/>
          <w:szCs w:val="24"/>
        </w:rPr>
      </w:pPr>
    </w:p>
    <w:p w:rsidR="00510A32" w:rsidRDefault="00510A32" w:rsidP="000D1C11">
      <w:pPr>
        <w:jc w:val="center"/>
        <w:rPr>
          <w:b/>
          <w:sz w:val="24"/>
          <w:szCs w:val="24"/>
        </w:rPr>
      </w:pPr>
    </w:p>
    <w:p w:rsidR="000D1C11" w:rsidRDefault="000D1C11" w:rsidP="000D1C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ИНСТРУКТАЖ № 4</w:t>
      </w:r>
    </w:p>
    <w:p w:rsidR="00D91BEC" w:rsidRPr="003844CA" w:rsidRDefault="00D91BEC" w:rsidP="000D1C11">
      <w:pPr>
        <w:jc w:val="center"/>
        <w:rPr>
          <w:b/>
          <w:sz w:val="24"/>
          <w:szCs w:val="24"/>
        </w:rPr>
      </w:pPr>
      <w:r w:rsidRPr="003844CA">
        <w:rPr>
          <w:b/>
          <w:sz w:val="24"/>
          <w:szCs w:val="24"/>
        </w:rPr>
        <w:t xml:space="preserve">ИНСТРУКЦИЯ О ПОРЯДКЕ ДЕЙСТВИЙ </w:t>
      </w:r>
      <w:r w:rsidR="000D1C11">
        <w:rPr>
          <w:b/>
          <w:sz w:val="24"/>
          <w:szCs w:val="24"/>
        </w:rPr>
        <w:t xml:space="preserve"> </w:t>
      </w:r>
      <w:r w:rsidRPr="003844CA">
        <w:rPr>
          <w:b/>
          <w:sz w:val="24"/>
          <w:szCs w:val="24"/>
        </w:rPr>
        <w:t xml:space="preserve">ПРИ ПОЛУЧЕНИИ СООБЩЕНИЙ, СОДЕРЖАЩИХ УГРОЗЫ </w:t>
      </w:r>
    </w:p>
    <w:p w:rsidR="00D91BEC" w:rsidRPr="003844CA" w:rsidRDefault="00D91BEC" w:rsidP="00D91BEC">
      <w:pPr>
        <w:jc w:val="center"/>
        <w:rPr>
          <w:b/>
          <w:sz w:val="24"/>
          <w:szCs w:val="24"/>
        </w:rPr>
      </w:pPr>
      <w:r w:rsidRPr="003844CA">
        <w:rPr>
          <w:b/>
          <w:sz w:val="24"/>
          <w:szCs w:val="24"/>
        </w:rPr>
        <w:t>ТЕРРОРИСТИЧЕСКОГО ХАРАКТЕРА</w:t>
      </w:r>
    </w:p>
    <w:p w:rsidR="00D91BEC" w:rsidRPr="003844CA" w:rsidRDefault="00D91BEC" w:rsidP="00D91BEC">
      <w:pPr>
        <w:rPr>
          <w:sz w:val="24"/>
          <w:szCs w:val="24"/>
        </w:rPr>
      </w:pP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b/>
          <w:sz w:val="24"/>
          <w:szCs w:val="24"/>
        </w:rPr>
        <w:t>При получении угрозы террористического характера по телефону.</w:t>
      </w:r>
    </w:p>
    <w:p w:rsidR="00D91BEC" w:rsidRPr="003844CA" w:rsidRDefault="00D91BEC" w:rsidP="00D91BEC">
      <w:pPr>
        <w:rPr>
          <w:sz w:val="24"/>
          <w:szCs w:val="24"/>
        </w:rPr>
      </w:pP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D91BEC" w:rsidRPr="003844CA" w:rsidRDefault="00D91BEC" w:rsidP="00D91BEC">
      <w:pPr>
        <w:pStyle w:val="a5"/>
        <w:numPr>
          <w:ilvl w:val="0"/>
          <w:numId w:val="3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Постарайтесь дословно запомнить разговор и зафиксировать его на бумаге. </w:t>
      </w:r>
    </w:p>
    <w:p w:rsidR="00D91BEC" w:rsidRPr="003844CA" w:rsidRDefault="00D91BEC" w:rsidP="00D91BEC">
      <w:pPr>
        <w:pStyle w:val="a5"/>
        <w:numPr>
          <w:ilvl w:val="0"/>
          <w:numId w:val="3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По ходу разговора отметьте пол, возможный возраст звонившего и особенности его (ее) речи: </w:t>
      </w:r>
    </w:p>
    <w:p w:rsidR="00D91BEC" w:rsidRPr="003844CA" w:rsidRDefault="00D91BEC" w:rsidP="00D91BEC">
      <w:pPr>
        <w:pStyle w:val="a5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голос: громкий, (тихий), низкий (высокий); </w:t>
      </w:r>
    </w:p>
    <w:p w:rsidR="00D91BEC" w:rsidRPr="003844CA" w:rsidRDefault="00D91BEC" w:rsidP="00D91BEC">
      <w:pPr>
        <w:pStyle w:val="a5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темп речи: быстрый, медленный, неравномерный (с паузами); </w:t>
      </w:r>
    </w:p>
    <w:p w:rsidR="00D91BEC" w:rsidRPr="003844CA" w:rsidRDefault="00D91BEC" w:rsidP="00D91BEC">
      <w:pPr>
        <w:pStyle w:val="a5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произношение: отчетливое, искаженное, с заиканием, шепелявое, с характерным акцентом или диалектом; </w:t>
      </w:r>
    </w:p>
    <w:p w:rsidR="00D91BEC" w:rsidRPr="003844CA" w:rsidRDefault="00D91BEC" w:rsidP="00D91BEC">
      <w:pPr>
        <w:pStyle w:val="a5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манера речи: развязная, напористая, неуверенная, вкрадчивая, с </w:t>
      </w:r>
      <w:proofErr w:type="gramStart"/>
      <w:r w:rsidRPr="003844CA">
        <w:rPr>
          <w:sz w:val="24"/>
          <w:szCs w:val="24"/>
        </w:rPr>
        <w:t>издевкой</w:t>
      </w:r>
      <w:proofErr w:type="gramEnd"/>
      <w:r w:rsidRPr="003844CA">
        <w:rPr>
          <w:sz w:val="24"/>
          <w:szCs w:val="24"/>
        </w:rPr>
        <w:t xml:space="preserve">, - характер лексики: с речевыми штампами и с часто повторяющимися словами-паразитами, в том числе сленговыми и нецензурными. </w:t>
      </w:r>
    </w:p>
    <w:p w:rsidR="00D91BEC" w:rsidRPr="003844CA" w:rsidRDefault="00D91BEC" w:rsidP="00D91BEC">
      <w:pPr>
        <w:pStyle w:val="a5"/>
        <w:numPr>
          <w:ilvl w:val="0"/>
          <w:numId w:val="3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 и </w:t>
      </w:r>
      <w:proofErr w:type="gramStart"/>
      <w:r w:rsidRPr="003844CA">
        <w:rPr>
          <w:sz w:val="24"/>
          <w:szCs w:val="24"/>
        </w:rPr>
        <w:t>другое</w:t>
      </w:r>
      <w:proofErr w:type="gramEnd"/>
      <w:r w:rsidRPr="003844CA">
        <w:rPr>
          <w:sz w:val="24"/>
          <w:szCs w:val="24"/>
        </w:rPr>
        <w:t xml:space="preserve">). </w:t>
      </w:r>
    </w:p>
    <w:p w:rsidR="00D91BEC" w:rsidRPr="003844CA" w:rsidRDefault="00D91BEC" w:rsidP="00D91BEC">
      <w:pPr>
        <w:pStyle w:val="a5"/>
        <w:numPr>
          <w:ilvl w:val="0"/>
          <w:numId w:val="3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Отметьте характер звонка (городской или междугородный). </w:t>
      </w:r>
    </w:p>
    <w:p w:rsidR="00D91BEC" w:rsidRPr="003844CA" w:rsidRDefault="00D91BEC" w:rsidP="00D91BEC">
      <w:pPr>
        <w:pStyle w:val="a5"/>
        <w:numPr>
          <w:ilvl w:val="0"/>
          <w:numId w:val="3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Обязательно зафиксируйте точное время начала и конца разговора. </w:t>
      </w:r>
    </w:p>
    <w:p w:rsidR="00D91BEC" w:rsidRPr="003844CA" w:rsidRDefault="00D91BEC" w:rsidP="00D91BEC">
      <w:pPr>
        <w:pStyle w:val="a5"/>
        <w:numPr>
          <w:ilvl w:val="0"/>
          <w:numId w:val="3"/>
        </w:numPr>
        <w:rPr>
          <w:sz w:val="24"/>
          <w:szCs w:val="24"/>
        </w:rPr>
      </w:pPr>
      <w:r w:rsidRPr="003844CA">
        <w:rPr>
          <w:sz w:val="24"/>
          <w:szCs w:val="24"/>
        </w:rPr>
        <w:t>В любом случае, постарайтесь в ходе разговора получить ответы на следующие вопросы:</w:t>
      </w:r>
    </w:p>
    <w:p w:rsidR="00D91BEC" w:rsidRPr="003844CA" w:rsidRDefault="00D91BEC" w:rsidP="00D91BEC">
      <w:pPr>
        <w:pStyle w:val="a5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Куда, кому, по какому телефону звонит этот человек? </w:t>
      </w:r>
    </w:p>
    <w:p w:rsidR="00D91BEC" w:rsidRPr="003844CA" w:rsidRDefault="00D91BEC" w:rsidP="00D91BEC">
      <w:pPr>
        <w:pStyle w:val="a5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Какие конкретные требования он (она) выдвигает? </w:t>
      </w:r>
    </w:p>
    <w:p w:rsidR="00D91BEC" w:rsidRPr="003844CA" w:rsidRDefault="00D91BEC" w:rsidP="00D91BEC">
      <w:pPr>
        <w:pStyle w:val="a5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Выдвигает требования он (она) лично, выступает в роли посредника или представляет какую-либо группу лиц? </w:t>
      </w:r>
    </w:p>
    <w:p w:rsidR="00D91BEC" w:rsidRPr="003844CA" w:rsidRDefault="00D91BEC" w:rsidP="00D91BEC">
      <w:pPr>
        <w:pStyle w:val="a5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На каких условиях он (она) или они согласны отказаться от задуманного? - Как и когда с ним можно связаться, или он позвонит сам? </w:t>
      </w:r>
    </w:p>
    <w:p w:rsidR="00D91BEC" w:rsidRPr="003844CA" w:rsidRDefault="00D91BEC" w:rsidP="00D91BEC">
      <w:pPr>
        <w:pStyle w:val="a5"/>
        <w:ind w:left="790"/>
        <w:rPr>
          <w:sz w:val="24"/>
          <w:szCs w:val="24"/>
        </w:rPr>
      </w:pPr>
      <w:r w:rsidRPr="003844CA">
        <w:rPr>
          <w:sz w:val="24"/>
          <w:szCs w:val="24"/>
        </w:rPr>
        <w:t xml:space="preserve">- Кому Вы должны или можете сообщить об этом звонке? </w:t>
      </w:r>
    </w:p>
    <w:p w:rsidR="00D91BEC" w:rsidRPr="003844CA" w:rsidRDefault="00D91BEC" w:rsidP="00D91BEC">
      <w:pPr>
        <w:pStyle w:val="a5"/>
        <w:numPr>
          <w:ilvl w:val="0"/>
          <w:numId w:val="3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Постарайтесь добиться от звонящего максимально возможного промедления времени для принятия Вами и Вашим руководством решений или совершения необходимых действий. </w:t>
      </w:r>
    </w:p>
    <w:p w:rsidR="00D91BEC" w:rsidRPr="003844CA" w:rsidRDefault="00D91BEC" w:rsidP="00D91BEC">
      <w:pPr>
        <w:pStyle w:val="a5"/>
        <w:numPr>
          <w:ilvl w:val="0"/>
          <w:numId w:val="3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Если возможно, еще в процессе разговора, сообщите о нем руководству школы, если нет - немедленно по его окончании. </w:t>
      </w:r>
    </w:p>
    <w:p w:rsidR="00D91BEC" w:rsidRPr="003844CA" w:rsidRDefault="00D91BEC" w:rsidP="00D91BEC">
      <w:pPr>
        <w:pStyle w:val="a5"/>
        <w:numPr>
          <w:ilvl w:val="0"/>
          <w:numId w:val="3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Максимально ограничьте число людей, владеющих полученной информацией, равно как и о самом факте разговора, его содержании и сопутствующих обстоятельствах. </w:t>
      </w:r>
    </w:p>
    <w:p w:rsidR="00D91BEC" w:rsidRPr="003844CA" w:rsidRDefault="00D91BEC" w:rsidP="00D91BEC">
      <w:pPr>
        <w:pStyle w:val="a5"/>
        <w:numPr>
          <w:ilvl w:val="0"/>
          <w:numId w:val="3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Запишите определившийся (с помощью АОН) номер телефона. </w:t>
      </w:r>
    </w:p>
    <w:p w:rsidR="00D91BEC" w:rsidRDefault="00D91BEC" w:rsidP="00D91BEC">
      <w:pPr>
        <w:pStyle w:val="a5"/>
        <w:ind w:left="790"/>
        <w:rPr>
          <w:b/>
          <w:sz w:val="24"/>
          <w:szCs w:val="24"/>
        </w:rPr>
      </w:pPr>
    </w:p>
    <w:p w:rsidR="00D91BEC" w:rsidRPr="003844CA" w:rsidRDefault="00D91BEC" w:rsidP="00D91BEC">
      <w:pPr>
        <w:pStyle w:val="a5"/>
        <w:ind w:left="790"/>
        <w:rPr>
          <w:b/>
          <w:sz w:val="24"/>
          <w:szCs w:val="24"/>
        </w:rPr>
      </w:pPr>
      <w:r w:rsidRPr="003844CA">
        <w:rPr>
          <w:b/>
          <w:sz w:val="24"/>
          <w:szCs w:val="24"/>
        </w:rPr>
        <w:t>Правила обращения с анонимными материалами, содержащими угрозы террористического характера</w:t>
      </w:r>
    </w:p>
    <w:p w:rsidR="00D91BEC" w:rsidRPr="003844CA" w:rsidRDefault="00D91BEC" w:rsidP="00D91BEC">
      <w:pPr>
        <w:pStyle w:val="a5"/>
        <w:ind w:left="790"/>
        <w:rPr>
          <w:sz w:val="24"/>
          <w:szCs w:val="24"/>
        </w:rPr>
      </w:pPr>
    </w:p>
    <w:p w:rsidR="00D91BEC" w:rsidRPr="003844CA" w:rsidRDefault="00D91BEC" w:rsidP="00D91BEC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При получении анонимного материала, содержащего угрозы террористического характера: </w:t>
      </w:r>
    </w:p>
    <w:p w:rsidR="00D91BEC" w:rsidRPr="003844CA" w:rsidRDefault="00D91BEC" w:rsidP="00D91BEC">
      <w:pPr>
        <w:pStyle w:val="a5"/>
        <w:numPr>
          <w:ilvl w:val="0"/>
          <w:numId w:val="4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Обращайтесь с ним максимально осторожно, уберите его в чистый плотно закрываемый полиэтиленовый пакет и поместите в отдельную жесткую папку. </w:t>
      </w:r>
    </w:p>
    <w:p w:rsidR="00D91BEC" w:rsidRPr="003844CA" w:rsidRDefault="00D91BEC" w:rsidP="00D91BEC">
      <w:pPr>
        <w:pStyle w:val="a5"/>
        <w:numPr>
          <w:ilvl w:val="0"/>
          <w:numId w:val="4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Сохраняйте всё, ничего не выбрасывая: сам документ с текстом, вложения, конверт и упаковку. </w:t>
      </w:r>
    </w:p>
    <w:p w:rsidR="00D91BEC" w:rsidRPr="003844CA" w:rsidRDefault="00D91BEC" w:rsidP="00D91BEC">
      <w:pPr>
        <w:pStyle w:val="a5"/>
        <w:numPr>
          <w:ilvl w:val="0"/>
          <w:numId w:val="4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Постарайтесь не оставлять на нем отпечатков своих пальцев. Если документ поступил в конверте: </w:t>
      </w:r>
    </w:p>
    <w:p w:rsidR="00D91BEC" w:rsidRPr="003844CA" w:rsidRDefault="00D91BEC" w:rsidP="00D91BEC">
      <w:pPr>
        <w:pStyle w:val="a5"/>
        <w:rPr>
          <w:sz w:val="24"/>
          <w:szCs w:val="24"/>
        </w:rPr>
      </w:pPr>
      <w:r w:rsidRPr="003844CA">
        <w:rPr>
          <w:sz w:val="24"/>
          <w:szCs w:val="24"/>
        </w:rPr>
        <w:lastRenderedPageBreak/>
        <w:t xml:space="preserve">- его вскрытие производится с левой или правой стороны, аккуратно отрезая кромки ножницами. </w:t>
      </w:r>
    </w:p>
    <w:p w:rsidR="00D91BEC" w:rsidRPr="003844CA" w:rsidRDefault="00D91BEC" w:rsidP="00D91BEC">
      <w:pPr>
        <w:pStyle w:val="a5"/>
        <w:rPr>
          <w:sz w:val="24"/>
          <w:szCs w:val="24"/>
        </w:rPr>
      </w:pPr>
      <w:r w:rsidRPr="003844CA">
        <w:rPr>
          <w:sz w:val="24"/>
          <w:szCs w:val="24"/>
        </w:rPr>
        <w:t>- не расширяйте круг лиц для ознакомления с содержанием документа.</w:t>
      </w:r>
    </w:p>
    <w:p w:rsidR="00D91BEC" w:rsidRPr="003844CA" w:rsidRDefault="00D91BEC" w:rsidP="00D91BEC">
      <w:pPr>
        <w:pStyle w:val="a5"/>
        <w:numPr>
          <w:ilvl w:val="0"/>
          <w:numId w:val="4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Анонимные материалы направьте в правоохранительные органы с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 </w:t>
      </w:r>
    </w:p>
    <w:p w:rsidR="00D91BEC" w:rsidRPr="003844CA" w:rsidRDefault="00D91BEC" w:rsidP="00D91BEC">
      <w:pPr>
        <w:pStyle w:val="a5"/>
        <w:numPr>
          <w:ilvl w:val="0"/>
          <w:numId w:val="4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Анонимные материалы не должны сшиваться, склеиваться, на них не разрешается делать подписи, подчёркивания. Нельзя их выглаживать, мять и сгибать. </w:t>
      </w:r>
    </w:p>
    <w:p w:rsidR="00D91BEC" w:rsidRPr="003844CA" w:rsidRDefault="00D91BEC" w:rsidP="00D91BEC">
      <w:pPr>
        <w:pStyle w:val="a5"/>
        <w:numPr>
          <w:ilvl w:val="0"/>
          <w:numId w:val="4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При исполнении резолюций и других надписей на сопроводительных документах не должно оставаться давленых следов на анонимных материалах. </w:t>
      </w:r>
    </w:p>
    <w:p w:rsidR="00D91BEC" w:rsidRPr="003844CA" w:rsidRDefault="00D91BEC" w:rsidP="00D91BEC">
      <w:pPr>
        <w:pStyle w:val="a5"/>
        <w:numPr>
          <w:ilvl w:val="0"/>
          <w:numId w:val="4"/>
        </w:numPr>
        <w:rPr>
          <w:sz w:val="24"/>
          <w:szCs w:val="24"/>
        </w:rPr>
      </w:pPr>
      <w:r w:rsidRPr="003844CA">
        <w:rPr>
          <w:sz w:val="24"/>
          <w:szCs w:val="24"/>
        </w:rPr>
        <w:t xml:space="preserve"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 </w:t>
      </w:r>
    </w:p>
    <w:p w:rsidR="00D91BEC" w:rsidRPr="003844CA" w:rsidRDefault="00D91BEC" w:rsidP="00D91BEC">
      <w:pPr>
        <w:pStyle w:val="a5"/>
        <w:numPr>
          <w:ilvl w:val="0"/>
          <w:numId w:val="4"/>
        </w:numPr>
        <w:rPr>
          <w:sz w:val="24"/>
          <w:szCs w:val="24"/>
        </w:rPr>
      </w:pPr>
      <w:r w:rsidRPr="003844CA">
        <w:rPr>
          <w:sz w:val="24"/>
          <w:szCs w:val="24"/>
        </w:rPr>
        <w:t>Помните: Ваша внимательность к происходящему на территории учреждения, бдительность и оперативность - главные гарантии предупреждения ЧС.</w:t>
      </w:r>
    </w:p>
    <w:p w:rsidR="00D91BEC" w:rsidRPr="003844CA" w:rsidRDefault="00D91BEC" w:rsidP="00D91BEC">
      <w:pPr>
        <w:rPr>
          <w:sz w:val="24"/>
          <w:szCs w:val="24"/>
        </w:rPr>
      </w:pPr>
    </w:p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D91BEC" w:rsidRDefault="00D91BEC" w:rsidP="00D91BEC"/>
    <w:p w:rsidR="000D1C11" w:rsidRDefault="000D1C11" w:rsidP="00D91BEC"/>
    <w:p w:rsidR="000D1C11" w:rsidRDefault="000D1C11" w:rsidP="00D91BEC"/>
    <w:p w:rsidR="000D1C11" w:rsidRDefault="000D1C11" w:rsidP="00D91BEC"/>
    <w:p w:rsidR="000D1C11" w:rsidRDefault="000D1C11" w:rsidP="00D91BEC"/>
    <w:p w:rsidR="000D1C11" w:rsidRDefault="000D1C11" w:rsidP="00D91BEC"/>
    <w:p w:rsidR="000D1C11" w:rsidRDefault="000D1C11" w:rsidP="00D91BEC"/>
    <w:p w:rsidR="000D1C11" w:rsidRDefault="000D1C11" w:rsidP="00D91BEC"/>
    <w:p w:rsidR="000D1C11" w:rsidRDefault="000D1C11" w:rsidP="00D91BEC"/>
    <w:p w:rsidR="000D1C11" w:rsidRDefault="000D1C11" w:rsidP="00D91BEC"/>
    <w:p w:rsidR="000D1C11" w:rsidRDefault="000D1C11" w:rsidP="00D91BEC"/>
    <w:p w:rsidR="000D1C11" w:rsidRDefault="000D1C11" w:rsidP="00D91BEC"/>
    <w:p w:rsidR="000D1C11" w:rsidRDefault="000D1C11" w:rsidP="00D91BEC"/>
    <w:p w:rsidR="000D1C11" w:rsidRDefault="000D1C11" w:rsidP="00D91BEC"/>
    <w:p w:rsidR="000D1C11" w:rsidRDefault="000D1C11" w:rsidP="00D91BEC"/>
    <w:p w:rsidR="000D1C11" w:rsidRDefault="000D1C11" w:rsidP="00D91BEC"/>
    <w:p w:rsidR="000D1C11" w:rsidRDefault="000D1C11" w:rsidP="00D91BEC"/>
    <w:p w:rsidR="000D1C11" w:rsidRDefault="000D1C11" w:rsidP="00D91BEC"/>
    <w:p w:rsidR="00D91BEC" w:rsidRDefault="00D91BEC" w:rsidP="009E02F5">
      <w:pPr>
        <w:pStyle w:val="ae"/>
        <w:rPr>
          <w:rFonts w:ascii="Times New Roman" w:eastAsia="Times New Roman" w:hAnsi="Times New Roman" w:cs="Times New Roman"/>
          <w:sz w:val="20"/>
          <w:szCs w:val="20"/>
        </w:rPr>
      </w:pPr>
    </w:p>
    <w:p w:rsidR="009E02F5" w:rsidRPr="009E02F5" w:rsidRDefault="009E02F5" w:rsidP="009E02F5"/>
    <w:p w:rsidR="00D91BEC" w:rsidRPr="00812F05" w:rsidRDefault="00D91BEC" w:rsidP="00D91BEC"/>
    <w:p w:rsidR="00510A32" w:rsidRPr="009E02F5" w:rsidRDefault="00D91BEC" w:rsidP="009E02F5">
      <w:pPr>
        <w:pStyle w:val="ae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E02F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91BEC" w:rsidRPr="00183500" w:rsidRDefault="00D91BEC" w:rsidP="00D91BE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83500">
        <w:rPr>
          <w:rFonts w:ascii="Times New Roman" w:hAnsi="Times New Roman" w:cs="Times New Roman"/>
          <w:b/>
        </w:rPr>
        <w:lastRenderedPageBreak/>
        <w:t>ИНСТРУКТАЖ № 1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992"/>
        <w:gridCol w:w="1701"/>
        <w:gridCol w:w="5103"/>
        <w:gridCol w:w="2693"/>
        <w:gridCol w:w="1418"/>
        <w:gridCol w:w="1275"/>
      </w:tblGrid>
      <w:tr w:rsidR="00D91BEC" w:rsidRPr="000D1C11" w:rsidTr="003E621B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  <w:jc w:val="center"/>
            </w:pPr>
            <w:r w:rsidRPr="000D1C11"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  <w:jc w:val="center"/>
            </w:pPr>
            <w:r w:rsidRPr="000D1C11">
              <w:t xml:space="preserve">Фамилия, имя, отчество </w:t>
            </w:r>
            <w:proofErr w:type="gramStart"/>
            <w:r w:rsidRPr="000D1C11">
              <w:t>инструктируемого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  <w:jc w:val="center"/>
            </w:pPr>
            <w:r w:rsidRPr="000D1C11">
              <w:t>Год рождения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  <w:jc w:val="center"/>
            </w:pPr>
            <w:r w:rsidRPr="000D1C11">
              <w:t xml:space="preserve">должность </w:t>
            </w:r>
            <w:proofErr w:type="gramStart"/>
            <w:r w:rsidRPr="000D1C11">
              <w:t>инструктируемого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BEC" w:rsidRPr="000D1C11" w:rsidRDefault="009E02F5" w:rsidP="004622BC">
            <w:pPr>
              <w:pStyle w:val="ad"/>
              <w:jc w:val="center"/>
            </w:pPr>
            <w:r>
              <w:t>Тема</w:t>
            </w:r>
            <w:r w:rsidR="00D91BEC" w:rsidRPr="000D1C11">
              <w:t xml:space="preserve"> инструктажа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BEC" w:rsidRPr="000D1C11" w:rsidRDefault="00D91BEC" w:rsidP="003E621B">
            <w:pPr>
              <w:pStyle w:val="ad"/>
              <w:jc w:val="center"/>
            </w:pPr>
            <w:r w:rsidRPr="000D1C11">
              <w:t xml:space="preserve">Фамилия, имя, отчество, должность </w:t>
            </w:r>
            <w:proofErr w:type="gramStart"/>
            <w:r w:rsidRPr="000D1C11">
              <w:t>инструктирующего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EC" w:rsidRPr="000D1C11" w:rsidRDefault="00D91BEC" w:rsidP="004622BC">
            <w:pPr>
              <w:pStyle w:val="ad"/>
              <w:jc w:val="center"/>
            </w:pPr>
            <w:r w:rsidRPr="000D1C11">
              <w:t>Подпись</w:t>
            </w:r>
          </w:p>
        </w:tc>
      </w:tr>
      <w:tr w:rsidR="00D91BEC" w:rsidRPr="000D1C11" w:rsidTr="003E621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  <w:jc w:val="center"/>
            </w:pPr>
            <w:r w:rsidRPr="000D1C11">
              <w:t>Инструктируемого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EC" w:rsidRPr="000D1C11" w:rsidRDefault="00D91BEC" w:rsidP="004622BC">
            <w:pPr>
              <w:pStyle w:val="ad"/>
              <w:jc w:val="center"/>
            </w:pPr>
            <w:r w:rsidRPr="000D1C11">
              <w:t>Инструктирующего</w:t>
            </w:r>
          </w:p>
        </w:tc>
      </w:tr>
      <w:tr w:rsidR="00D91BEC" w:rsidRPr="000D1C11" w:rsidTr="003E62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  <w:jc w:val="center"/>
            </w:pPr>
            <w:r w:rsidRPr="000D1C11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  <w:jc w:val="center"/>
            </w:pPr>
            <w:r w:rsidRPr="000D1C1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  <w:jc w:val="center"/>
            </w:pPr>
            <w:r w:rsidRPr="000D1C1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  <w:jc w:val="center"/>
            </w:pPr>
            <w:r w:rsidRPr="000D1C11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  <w:jc w:val="center"/>
            </w:pPr>
            <w:r w:rsidRPr="000D1C11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  <w:jc w:val="center"/>
            </w:pPr>
            <w:r w:rsidRPr="000D1C11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  <w:jc w:val="center"/>
            </w:pPr>
            <w:r w:rsidRPr="000D1C11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EC" w:rsidRPr="000D1C11" w:rsidRDefault="00D91BEC" w:rsidP="004622BC">
            <w:pPr>
              <w:pStyle w:val="ad"/>
              <w:jc w:val="center"/>
            </w:pPr>
            <w:r w:rsidRPr="000D1C11">
              <w:t>8</w:t>
            </w:r>
          </w:p>
        </w:tc>
      </w:tr>
      <w:tr w:rsidR="00D91BEC" w:rsidRPr="000D1C11" w:rsidTr="003E621B">
        <w:trPr>
          <w:trHeight w:val="8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</w:pPr>
          </w:p>
          <w:p w:rsidR="00D91BEC" w:rsidRPr="000D1C11" w:rsidRDefault="00D91BEC" w:rsidP="004622BC">
            <w:pPr>
              <w:pStyle w:val="ad"/>
            </w:pPr>
          </w:p>
          <w:p w:rsidR="00D91BEC" w:rsidRPr="000D1C11" w:rsidRDefault="00D91BEC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</w:pPr>
            <w:r w:rsidRPr="000D1C11">
              <w:t>Марченко</w:t>
            </w:r>
          </w:p>
          <w:p w:rsidR="00D91BEC" w:rsidRPr="000D1C11" w:rsidRDefault="00D91BEC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Евгений</w:t>
            </w:r>
          </w:p>
          <w:p w:rsidR="00D91BEC" w:rsidRPr="000D1C11" w:rsidRDefault="00D91BEC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  <w:jc w:val="center"/>
            </w:pPr>
            <w:r w:rsidRPr="000D1C11">
              <w:t>08.07.</w:t>
            </w:r>
          </w:p>
          <w:p w:rsidR="00D91BEC" w:rsidRPr="000D1C11" w:rsidRDefault="00D91BEC" w:rsidP="004622BC">
            <w:pPr>
              <w:jc w:val="center"/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1974.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</w:pPr>
            <w:r w:rsidRPr="000D1C11">
              <w:t>Директор школы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0D1C11" w:rsidRDefault="000D1C11" w:rsidP="000D1C11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 xml:space="preserve">Инструкция по антитеррористической безопасности, защите персонала и </w:t>
            </w:r>
            <w:proofErr w:type="gramStart"/>
            <w:r w:rsidRPr="000D1C11">
              <w:rPr>
                <w:sz w:val="24"/>
                <w:szCs w:val="24"/>
              </w:rPr>
              <w:t>обучающихся</w:t>
            </w:r>
            <w:proofErr w:type="gramEnd"/>
            <w:r w:rsidRPr="000D1C11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  <w:jc w:val="left"/>
            </w:pPr>
            <w:proofErr w:type="spellStart"/>
            <w:r w:rsidRPr="000D1C11">
              <w:t>Калинченко</w:t>
            </w:r>
            <w:proofErr w:type="spellEnd"/>
            <w:r w:rsidRPr="000D1C11">
              <w:t xml:space="preserve"> Дмитрий Сергеевич</w:t>
            </w:r>
          </w:p>
          <w:p w:rsidR="00D91BEC" w:rsidRPr="000D1C11" w:rsidRDefault="00D91BEC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0D1C11" w:rsidRDefault="00D91BEC" w:rsidP="004622BC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EC" w:rsidRPr="000D1C11" w:rsidRDefault="00D91BEC" w:rsidP="004622BC">
            <w:pPr>
              <w:pStyle w:val="ad"/>
            </w:pPr>
          </w:p>
        </w:tc>
      </w:tr>
      <w:tr w:rsidR="000D1C11" w:rsidRPr="000D1C11" w:rsidTr="003E621B">
        <w:trPr>
          <w:trHeight w:val="8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  <w:r w:rsidRPr="000D1C11">
              <w:t>Иванова</w:t>
            </w: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Елена</w:t>
            </w: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  <w:jc w:val="center"/>
            </w:pPr>
            <w:r w:rsidRPr="000D1C11">
              <w:t>14.03.</w:t>
            </w:r>
          </w:p>
          <w:p w:rsidR="000D1C11" w:rsidRPr="000D1C11" w:rsidRDefault="000D1C11" w:rsidP="004622BC">
            <w:pPr>
              <w:jc w:val="center"/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  <w:r w:rsidRPr="000D1C11">
              <w:t>Зам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 xml:space="preserve">Инструкция по антитеррористической безопасности, защите персонала и </w:t>
            </w:r>
            <w:proofErr w:type="gramStart"/>
            <w:r w:rsidRPr="000D1C11">
              <w:rPr>
                <w:sz w:val="24"/>
                <w:szCs w:val="24"/>
              </w:rPr>
              <w:t>обучающихся</w:t>
            </w:r>
            <w:proofErr w:type="gramEnd"/>
            <w:r w:rsidRPr="000D1C11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  <w:jc w:val="left"/>
            </w:pPr>
            <w:proofErr w:type="spellStart"/>
            <w:r w:rsidRPr="000D1C11">
              <w:t>Калинченко</w:t>
            </w:r>
            <w:proofErr w:type="spellEnd"/>
            <w:r w:rsidRPr="000D1C11">
              <w:t xml:space="preserve"> Дмитрий Сергеевич</w:t>
            </w: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</w:p>
        </w:tc>
      </w:tr>
      <w:tr w:rsidR="000D1C11" w:rsidRPr="000D1C11" w:rsidTr="003E62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  <w:proofErr w:type="spellStart"/>
            <w:r w:rsidRPr="000D1C11">
              <w:t>Галиева</w:t>
            </w:r>
            <w:proofErr w:type="spellEnd"/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Татьяна</w:t>
            </w: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  <w:jc w:val="center"/>
            </w:pPr>
            <w:r w:rsidRPr="000D1C11">
              <w:t>17.04.</w:t>
            </w:r>
          </w:p>
          <w:p w:rsidR="000D1C11" w:rsidRPr="000D1C11" w:rsidRDefault="000D1C11" w:rsidP="004622BC">
            <w:pPr>
              <w:jc w:val="center"/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3E621B">
            <w:pPr>
              <w:pStyle w:val="ad"/>
              <w:jc w:val="left"/>
            </w:pPr>
            <w:r w:rsidRPr="000D1C11">
              <w:t>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 xml:space="preserve">Инструкция по антитеррористической безопасности, защите персонала и </w:t>
            </w:r>
            <w:proofErr w:type="gramStart"/>
            <w:r w:rsidRPr="000D1C11">
              <w:rPr>
                <w:sz w:val="24"/>
                <w:szCs w:val="24"/>
              </w:rPr>
              <w:t>обучающихся</w:t>
            </w:r>
            <w:proofErr w:type="gramEnd"/>
            <w:r w:rsidRPr="000D1C11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  <w:jc w:val="left"/>
            </w:pPr>
            <w:proofErr w:type="spellStart"/>
            <w:r w:rsidRPr="000D1C11">
              <w:t>Калинченко</w:t>
            </w:r>
            <w:proofErr w:type="spellEnd"/>
            <w:r w:rsidRPr="000D1C11">
              <w:t xml:space="preserve"> Дмитрий Сергеевич</w:t>
            </w: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</w:tc>
      </w:tr>
      <w:tr w:rsidR="000D1C11" w:rsidRPr="000D1C11" w:rsidTr="003E62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  <w:r w:rsidRPr="000D1C11">
              <w:t>Кротова</w:t>
            </w: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Евгения</w:t>
            </w: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  <w:jc w:val="center"/>
            </w:pPr>
            <w:r w:rsidRPr="000D1C11">
              <w:t>13.01.</w:t>
            </w:r>
          </w:p>
          <w:p w:rsidR="000D1C11" w:rsidRPr="000D1C11" w:rsidRDefault="000D1C11" w:rsidP="004622BC">
            <w:pPr>
              <w:jc w:val="center"/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  <w:r w:rsidRPr="000D1C11">
              <w:t>Учитель обществознания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 xml:space="preserve">Инструкция по антитеррористической безопасности, защите персонала и </w:t>
            </w:r>
            <w:proofErr w:type="gramStart"/>
            <w:r w:rsidRPr="000D1C11">
              <w:rPr>
                <w:sz w:val="24"/>
                <w:szCs w:val="24"/>
              </w:rPr>
              <w:t>обучающихся</w:t>
            </w:r>
            <w:proofErr w:type="gramEnd"/>
            <w:r w:rsidRPr="000D1C11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  <w:jc w:val="left"/>
            </w:pPr>
            <w:proofErr w:type="spellStart"/>
            <w:r w:rsidRPr="000D1C11">
              <w:t>Калинченко</w:t>
            </w:r>
            <w:proofErr w:type="spellEnd"/>
            <w:r w:rsidRPr="000D1C11">
              <w:t xml:space="preserve"> Дмитрий Сергеевич</w:t>
            </w: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</w:tc>
      </w:tr>
      <w:tr w:rsidR="000D1C11" w:rsidRPr="000D1C11" w:rsidTr="003E62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  <w:r>
              <w:t>Опрышко</w:t>
            </w: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</w:t>
            </w:r>
            <w:r w:rsidRPr="000D1C11">
              <w:rPr>
                <w:sz w:val="24"/>
                <w:szCs w:val="24"/>
              </w:rPr>
              <w:t>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3E621B" w:rsidP="004622BC">
            <w:pPr>
              <w:pStyle w:val="ad"/>
              <w:jc w:val="center"/>
            </w:pPr>
            <w:r>
              <w:t>13.08</w:t>
            </w:r>
            <w:r w:rsidR="000D1C11" w:rsidRPr="000D1C11">
              <w:t>.</w:t>
            </w:r>
          </w:p>
          <w:p w:rsidR="000D1C11" w:rsidRPr="000D1C11" w:rsidRDefault="003E621B" w:rsidP="00462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  <w:r w:rsidRPr="000D1C11">
              <w:t>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 xml:space="preserve">Инструкция по антитеррористической безопасности, защите персонала и </w:t>
            </w:r>
            <w:proofErr w:type="gramStart"/>
            <w:r w:rsidRPr="000D1C11">
              <w:rPr>
                <w:sz w:val="24"/>
                <w:szCs w:val="24"/>
              </w:rPr>
              <w:t>обучающихся</w:t>
            </w:r>
            <w:proofErr w:type="gramEnd"/>
            <w:r w:rsidRPr="000D1C11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  <w:jc w:val="left"/>
            </w:pPr>
            <w:proofErr w:type="spellStart"/>
            <w:r w:rsidRPr="000D1C11">
              <w:t>Калинченко</w:t>
            </w:r>
            <w:proofErr w:type="spellEnd"/>
            <w:r w:rsidRPr="000D1C11">
              <w:t xml:space="preserve"> Дмитрий Сергеевич</w:t>
            </w: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</w:tc>
      </w:tr>
      <w:tr w:rsidR="000D1C11" w:rsidRPr="000D1C11" w:rsidTr="003E62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  <w:proofErr w:type="spellStart"/>
            <w:r w:rsidRPr="000D1C11">
              <w:t>Элер</w:t>
            </w:r>
            <w:proofErr w:type="spellEnd"/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Галина</w:t>
            </w: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  <w:jc w:val="center"/>
            </w:pPr>
            <w:r w:rsidRPr="000D1C11">
              <w:t>11.09.</w:t>
            </w:r>
          </w:p>
          <w:p w:rsidR="000D1C11" w:rsidRPr="000D1C11" w:rsidRDefault="000D1C11" w:rsidP="004622BC">
            <w:pPr>
              <w:jc w:val="center"/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1962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  <w:r w:rsidRPr="000D1C11"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 xml:space="preserve">Инструкция по антитеррористической безопасности, защите персонала и </w:t>
            </w:r>
            <w:proofErr w:type="gramStart"/>
            <w:r w:rsidRPr="000D1C11">
              <w:rPr>
                <w:sz w:val="24"/>
                <w:szCs w:val="24"/>
              </w:rPr>
              <w:t>обучающихся</w:t>
            </w:r>
            <w:proofErr w:type="gramEnd"/>
            <w:r w:rsidRPr="000D1C11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  <w:jc w:val="left"/>
            </w:pPr>
            <w:proofErr w:type="spellStart"/>
            <w:r w:rsidRPr="000D1C11">
              <w:t>Калинченко</w:t>
            </w:r>
            <w:proofErr w:type="spellEnd"/>
            <w:r w:rsidRPr="000D1C11">
              <w:t xml:space="preserve"> Дмитрий Сергеевич</w:t>
            </w: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</w:tc>
      </w:tr>
      <w:tr w:rsidR="000D1C11" w:rsidRPr="000D1C11" w:rsidTr="003E62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  <w:r w:rsidRPr="000D1C11">
              <w:t xml:space="preserve">Петрова </w:t>
            </w:r>
          </w:p>
          <w:p w:rsidR="000D1C11" w:rsidRPr="000D1C11" w:rsidRDefault="000D1C11" w:rsidP="004622BC">
            <w:pPr>
              <w:pStyle w:val="ad"/>
            </w:pPr>
            <w:r w:rsidRPr="000D1C11">
              <w:t>Майя</w:t>
            </w:r>
          </w:p>
          <w:p w:rsidR="000D1C11" w:rsidRPr="000D1C11" w:rsidRDefault="000D1C11" w:rsidP="004622BC">
            <w:pPr>
              <w:pStyle w:val="ad"/>
            </w:pPr>
            <w:r w:rsidRPr="000D1C11">
              <w:t>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  <w:jc w:val="center"/>
            </w:pPr>
            <w:r w:rsidRPr="000D1C11">
              <w:t>22.09.</w:t>
            </w:r>
          </w:p>
          <w:p w:rsidR="000D1C11" w:rsidRPr="000D1C11" w:rsidRDefault="000D1C11" w:rsidP="004622BC">
            <w:pPr>
              <w:jc w:val="center"/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  <w:r w:rsidRPr="000D1C11"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 xml:space="preserve">Инструкция по антитеррористической безопасности, защите персонала и </w:t>
            </w:r>
            <w:proofErr w:type="gramStart"/>
            <w:r w:rsidRPr="000D1C11">
              <w:rPr>
                <w:sz w:val="24"/>
                <w:szCs w:val="24"/>
              </w:rPr>
              <w:t>обучающихся</w:t>
            </w:r>
            <w:proofErr w:type="gramEnd"/>
            <w:r w:rsidRPr="000D1C11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  <w:jc w:val="left"/>
            </w:pPr>
            <w:proofErr w:type="spellStart"/>
            <w:r w:rsidRPr="000D1C11">
              <w:t>Калинченко</w:t>
            </w:r>
            <w:proofErr w:type="spellEnd"/>
            <w:r w:rsidRPr="000D1C11">
              <w:t xml:space="preserve"> Дмитрий Сергеевич</w:t>
            </w: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</w:tc>
      </w:tr>
      <w:tr w:rsidR="000D1C11" w:rsidRPr="000D1C11" w:rsidTr="003E62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  <w:proofErr w:type="spellStart"/>
            <w:r w:rsidRPr="000D1C11">
              <w:t>Калинченко</w:t>
            </w:r>
            <w:proofErr w:type="spellEnd"/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Виктория</w:t>
            </w: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  <w:jc w:val="center"/>
            </w:pPr>
            <w:r w:rsidRPr="000D1C11">
              <w:t>04.06.</w:t>
            </w:r>
          </w:p>
          <w:p w:rsidR="000D1C11" w:rsidRPr="000D1C11" w:rsidRDefault="000D1C11" w:rsidP="004622BC">
            <w:pPr>
              <w:jc w:val="center"/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  <w:r w:rsidRPr="000D1C11"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 xml:space="preserve">Инструкция по антитеррористической безопасности, защите персонала и </w:t>
            </w:r>
            <w:proofErr w:type="gramStart"/>
            <w:r w:rsidRPr="000D1C11">
              <w:rPr>
                <w:sz w:val="24"/>
                <w:szCs w:val="24"/>
              </w:rPr>
              <w:t>обучающихся</w:t>
            </w:r>
            <w:proofErr w:type="gramEnd"/>
            <w:r w:rsidRPr="000D1C11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  <w:jc w:val="left"/>
            </w:pPr>
            <w:proofErr w:type="spellStart"/>
            <w:r w:rsidRPr="000D1C11">
              <w:t>Калинченко</w:t>
            </w:r>
            <w:proofErr w:type="spellEnd"/>
            <w:r w:rsidRPr="000D1C11">
              <w:t xml:space="preserve"> Дмитрий Сергеевич</w:t>
            </w: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</w:tc>
      </w:tr>
      <w:tr w:rsidR="000D1C11" w:rsidRPr="000D1C11" w:rsidTr="003E62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  <w:r w:rsidRPr="000D1C11">
              <w:t>Никифорова</w:t>
            </w: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Ольга</w:t>
            </w: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jc w:val="center"/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06.10.</w:t>
            </w:r>
          </w:p>
          <w:p w:rsidR="000D1C11" w:rsidRPr="000D1C11" w:rsidRDefault="000D1C11" w:rsidP="004622BC">
            <w:pPr>
              <w:jc w:val="center"/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  <w:r w:rsidRPr="000D1C11"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 xml:space="preserve">Инструкция по антитеррористической безопасности, защите персонала и </w:t>
            </w:r>
            <w:proofErr w:type="gramStart"/>
            <w:r w:rsidRPr="000D1C11">
              <w:rPr>
                <w:sz w:val="24"/>
                <w:szCs w:val="24"/>
              </w:rPr>
              <w:t>обучающихся</w:t>
            </w:r>
            <w:proofErr w:type="gramEnd"/>
            <w:r w:rsidRPr="000D1C11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  <w:jc w:val="left"/>
            </w:pPr>
            <w:proofErr w:type="spellStart"/>
            <w:r w:rsidRPr="000D1C11">
              <w:t>Калинченко</w:t>
            </w:r>
            <w:proofErr w:type="spellEnd"/>
            <w:r w:rsidRPr="000D1C11">
              <w:t xml:space="preserve"> Дмитрий Сергеевич</w:t>
            </w: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</w:tc>
      </w:tr>
      <w:tr w:rsidR="000D1C11" w:rsidRPr="000D1C11" w:rsidTr="003E62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0D1C11">
            <w:pPr>
              <w:pStyle w:val="ad"/>
            </w:pPr>
            <w:proofErr w:type="spellStart"/>
            <w:r w:rsidRPr="000D1C11">
              <w:t>Гуслова</w:t>
            </w:r>
            <w:proofErr w:type="spellEnd"/>
            <w:r w:rsidRPr="000D1C11">
              <w:t xml:space="preserve"> </w:t>
            </w:r>
          </w:p>
          <w:p w:rsidR="000D1C11" w:rsidRPr="000D1C11" w:rsidRDefault="000D1C11" w:rsidP="000D1C11">
            <w:pPr>
              <w:pStyle w:val="ad"/>
            </w:pPr>
            <w:r w:rsidRPr="000D1C11">
              <w:t>Марина</w:t>
            </w:r>
          </w:p>
          <w:p w:rsidR="000D1C11" w:rsidRPr="000D1C11" w:rsidRDefault="000D1C11" w:rsidP="000D1C11">
            <w:pPr>
              <w:pStyle w:val="ad"/>
            </w:pPr>
            <w:r w:rsidRPr="000D1C11">
              <w:t>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0D1C11">
            <w:pPr>
              <w:jc w:val="center"/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22.11.</w:t>
            </w:r>
          </w:p>
          <w:p w:rsidR="000D1C11" w:rsidRPr="000D1C11" w:rsidRDefault="000D1C11" w:rsidP="000D1C11">
            <w:pPr>
              <w:jc w:val="center"/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0D1C11">
            <w:pPr>
              <w:pStyle w:val="ad"/>
            </w:pPr>
            <w:r w:rsidRPr="000D1C11">
              <w:t>Младший</w:t>
            </w:r>
          </w:p>
          <w:p w:rsidR="000D1C11" w:rsidRPr="000D1C11" w:rsidRDefault="000D1C11" w:rsidP="000D1C11">
            <w:pPr>
              <w:pStyle w:val="ad"/>
            </w:pPr>
            <w:r w:rsidRPr="000D1C11"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 xml:space="preserve">Инструкция по антитеррористической безопасности, защите персонала и </w:t>
            </w:r>
            <w:proofErr w:type="gramStart"/>
            <w:r w:rsidRPr="000D1C11">
              <w:rPr>
                <w:sz w:val="24"/>
                <w:szCs w:val="24"/>
              </w:rPr>
              <w:t>обучающихся</w:t>
            </w:r>
            <w:proofErr w:type="gramEnd"/>
            <w:r w:rsidRPr="000D1C11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  <w:jc w:val="left"/>
            </w:pPr>
            <w:proofErr w:type="spellStart"/>
            <w:r w:rsidRPr="000D1C11">
              <w:t>Калинченко</w:t>
            </w:r>
            <w:proofErr w:type="spellEnd"/>
            <w:r w:rsidRPr="000D1C11">
              <w:t xml:space="preserve"> Дмитрий Сергеевич</w:t>
            </w: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</w:tc>
      </w:tr>
      <w:tr w:rsidR="000D1C11" w:rsidRPr="000D1C11" w:rsidTr="003E62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  <w:proofErr w:type="spellStart"/>
            <w:r w:rsidRPr="000D1C11">
              <w:t>Гуторова</w:t>
            </w:r>
            <w:proofErr w:type="spellEnd"/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Ирина</w:t>
            </w: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  <w:jc w:val="center"/>
            </w:pPr>
            <w:r w:rsidRPr="000D1C11">
              <w:lastRenderedPageBreak/>
              <w:t>17.05.</w:t>
            </w:r>
          </w:p>
          <w:p w:rsidR="000D1C11" w:rsidRPr="000D1C11" w:rsidRDefault="000D1C11" w:rsidP="004622BC">
            <w:pPr>
              <w:jc w:val="center"/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  <w:r w:rsidRPr="000D1C11">
              <w:t>Младший</w:t>
            </w:r>
          </w:p>
          <w:p w:rsidR="000D1C11" w:rsidRPr="000D1C11" w:rsidRDefault="000D1C11" w:rsidP="004622BC">
            <w:pPr>
              <w:pStyle w:val="ad"/>
            </w:pPr>
            <w:r w:rsidRPr="000D1C11"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 xml:space="preserve">Инструкция по антитеррористической безопасности, защите персонала и </w:t>
            </w:r>
            <w:proofErr w:type="gramStart"/>
            <w:r w:rsidRPr="000D1C11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  <w:r w:rsidRPr="000D1C11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  <w:jc w:val="left"/>
            </w:pPr>
            <w:proofErr w:type="spellStart"/>
            <w:r w:rsidRPr="000D1C11">
              <w:lastRenderedPageBreak/>
              <w:t>Калинченко</w:t>
            </w:r>
            <w:proofErr w:type="spellEnd"/>
            <w:r w:rsidRPr="000D1C11">
              <w:t xml:space="preserve"> Дмитрий Сергеевич</w:t>
            </w:r>
          </w:p>
          <w:p w:rsidR="000D1C11" w:rsidRPr="000D1C11" w:rsidRDefault="000D1C11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lastRenderedPageBreak/>
              <w:t>Зам. директора по БОП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C11" w:rsidRPr="000D1C11" w:rsidRDefault="000D1C11" w:rsidP="004622BC">
            <w:pPr>
              <w:pStyle w:val="ad"/>
            </w:pPr>
          </w:p>
        </w:tc>
      </w:tr>
      <w:tr w:rsidR="001C6632" w:rsidRPr="000D1C11" w:rsidTr="003E62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  <w:proofErr w:type="spellStart"/>
            <w:r w:rsidRPr="000D1C11">
              <w:t>Овчинникова</w:t>
            </w:r>
            <w:proofErr w:type="spellEnd"/>
          </w:p>
          <w:p w:rsidR="001C6632" w:rsidRPr="000D1C11" w:rsidRDefault="001C6632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Елена</w:t>
            </w:r>
          </w:p>
          <w:p w:rsidR="001C6632" w:rsidRPr="000D1C11" w:rsidRDefault="001C6632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  <w:jc w:val="center"/>
            </w:pPr>
            <w:r w:rsidRPr="000D1C11">
              <w:t>07.09.</w:t>
            </w:r>
          </w:p>
          <w:p w:rsidR="001C6632" w:rsidRPr="000D1C11" w:rsidRDefault="001C6632" w:rsidP="004622BC">
            <w:pPr>
              <w:jc w:val="center"/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  <w:r w:rsidRPr="000D1C11"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 xml:space="preserve">Инструкция по антитеррористической безопасности, защите персонала и </w:t>
            </w:r>
            <w:proofErr w:type="gramStart"/>
            <w:r w:rsidRPr="000D1C11">
              <w:rPr>
                <w:sz w:val="24"/>
                <w:szCs w:val="24"/>
              </w:rPr>
              <w:t>обучающихся</w:t>
            </w:r>
            <w:proofErr w:type="gramEnd"/>
            <w:r w:rsidRPr="000D1C11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  <w:jc w:val="left"/>
            </w:pPr>
            <w:proofErr w:type="spellStart"/>
            <w:r w:rsidRPr="000D1C11">
              <w:t>Калинченко</w:t>
            </w:r>
            <w:proofErr w:type="spellEnd"/>
            <w:r w:rsidRPr="000D1C11">
              <w:t xml:space="preserve"> Дмитрий Сергеевич</w:t>
            </w:r>
          </w:p>
          <w:p w:rsidR="001C6632" w:rsidRPr="000D1C11" w:rsidRDefault="001C6632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</w:p>
        </w:tc>
      </w:tr>
      <w:tr w:rsidR="001C6632" w:rsidRPr="000D1C11" w:rsidTr="003E62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  <w:r w:rsidRPr="000D1C11">
              <w:t>Кротов</w:t>
            </w:r>
          </w:p>
          <w:p w:rsidR="001C6632" w:rsidRPr="000D1C11" w:rsidRDefault="001C6632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Валерий</w:t>
            </w:r>
          </w:p>
          <w:p w:rsidR="001C6632" w:rsidRPr="000D1C11" w:rsidRDefault="001C6632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  <w:jc w:val="center"/>
            </w:pPr>
            <w:r w:rsidRPr="000D1C11">
              <w:t>18.10.</w:t>
            </w:r>
          </w:p>
          <w:p w:rsidR="001C6632" w:rsidRPr="000D1C11" w:rsidRDefault="001C6632" w:rsidP="004622BC">
            <w:pPr>
              <w:jc w:val="center"/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  <w:r w:rsidRPr="000D1C11">
              <w:t>Электрик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 xml:space="preserve">Инструкция по антитеррористической безопасности, защите персонала и </w:t>
            </w:r>
            <w:proofErr w:type="gramStart"/>
            <w:r w:rsidRPr="000D1C11">
              <w:rPr>
                <w:sz w:val="24"/>
                <w:szCs w:val="24"/>
              </w:rPr>
              <w:t>обучающихся</w:t>
            </w:r>
            <w:proofErr w:type="gramEnd"/>
            <w:r w:rsidRPr="000D1C11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  <w:jc w:val="left"/>
            </w:pPr>
            <w:proofErr w:type="spellStart"/>
            <w:r w:rsidRPr="000D1C11">
              <w:t>Калинченко</w:t>
            </w:r>
            <w:proofErr w:type="spellEnd"/>
            <w:r w:rsidRPr="000D1C11">
              <w:t xml:space="preserve"> Дмитрий Сергеевич</w:t>
            </w:r>
          </w:p>
          <w:p w:rsidR="001C6632" w:rsidRPr="000D1C11" w:rsidRDefault="001C6632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</w:p>
        </w:tc>
      </w:tr>
      <w:tr w:rsidR="001C6632" w:rsidRPr="000D1C11" w:rsidTr="003E62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  <w:r w:rsidRPr="000D1C11">
              <w:t>Иванов</w:t>
            </w:r>
          </w:p>
          <w:p w:rsidR="001C6632" w:rsidRPr="000D1C11" w:rsidRDefault="001C6632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Александр</w:t>
            </w:r>
          </w:p>
          <w:p w:rsidR="001C6632" w:rsidRPr="000D1C11" w:rsidRDefault="001C6632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  <w:jc w:val="center"/>
            </w:pPr>
            <w:r w:rsidRPr="000D1C11">
              <w:t>20.09.</w:t>
            </w:r>
          </w:p>
          <w:p w:rsidR="001C6632" w:rsidRPr="000D1C11" w:rsidRDefault="001C6632" w:rsidP="004622BC">
            <w:pPr>
              <w:pStyle w:val="ad"/>
              <w:jc w:val="center"/>
            </w:pPr>
            <w:r w:rsidRPr="000D1C11">
              <w:t>1955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  <w:r w:rsidRPr="000D1C11">
              <w:t>Сторож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 xml:space="preserve">Инструкция по антитеррористической безопасности, защите персонала и </w:t>
            </w:r>
            <w:proofErr w:type="gramStart"/>
            <w:r w:rsidRPr="000D1C11">
              <w:rPr>
                <w:sz w:val="24"/>
                <w:szCs w:val="24"/>
              </w:rPr>
              <w:t>обучающихся</w:t>
            </w:r>
            <w:proofErr w:type="gramEnd"/>
            <w:r w:rsidRPr="000D1C11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  <w:jc w:val="left"/>
            </w:pPr>
            <w:proofErr w:type="spellStart"/>
            <w:r w:rsidRPr="000D1C11">
              <w:t>Калинченко</w:t>
            </w:r>
            <w:proofErr w:type="spellEnd"/>
            <w:r w:rsidRPr="000D1C11">
              <w:t xml:space="preserve"> Дмитрий Сергеевич</w:t>
            </w:r>
          </w:p>
          <w:p w:rsidR="001C6632" w:rsidRPr="000D1C11" w:rsidRDefault="001C6632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</w:p>
        </w:tc>
      </w:tr>
      <w:tr w:rsidR="001C6632" w:rsidRPr="000D1C11" w:rsidTr="003E62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  <w:proofErr w:type="spellStart"/>
            <w:r w:rsidRPr="000D1C11">
              <w:t>Скударнова</w:t>
            </w:r>
            <w:proofErr w:type="spellEnd"/>
          </w:p>
          <w:p w:rsidR="001C6632" w:rsidRPr="000D1C11" w:rsidRDefault="001C6632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Елена</w:t>
            </w:r>
          </w:p>
          <w:p w:rsidR="001C6632" w:rsidRPr="000D1C11" w:rsidRDefault="001C6632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  <w:jc w:val="center"/>
            </w:pPr>
            <w:r w:rsidRPr="000D1C11">
              <w:t>31.10.</w:t>
            </w:r>
          </w:p>
          <w:p w:rsidR="001C6632" w:rsidRPr="000D1C11" w:rsidRDefault="001C6632" w:rsidP="004622BC">
            <w:pPr>
              <w:pStyle w:val="ad"/>
              <w:jc w:val="center"/>
            </w:pPr>
            <w:r w:rsidRPr="000D1C11"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  <w:r w:rsidRPr="000D1C11">
              <w:t>Уборщик школьных помещений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 xml:space="preserve">Инструкция по антитеррористической безопасности, защите персонала и </w:t>
            </w:r>
            <w:proofErr w:type="gramStart"/>
            <w:r w:rsidRPr="000D1C11">
              <w:rPr>
                <w:sz w:val="24"/>
                <w:szCs w:val="24"/>
              </w:rPr>
              <w:t>обучающихся</w:t>
            </w:r>
            <w:proofErr w:type="gramEnd"/>
            <w:r w:rsidRPr="000D1C11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  <w:jc w:val="left"/>
            </w:pPr>
            <w:proofErr w:type="spellStart"/>
            <w:r w:rsidRPr="000D1C11">
              <w:t>Калинченко</w:t>
            </w:r>
            <w:proofErr w:type="spellEnd"/>
            <w:r w:rsidRPr="000D1C11">
              <w:t xml:space="preserve"> Дмитрий Сергеевич</w:t>
            </w:r>
          </w:p>
          <w:p w:rsidR="001C6632" w:rsidRPr="000D1C11" w:rsidRDefault="001C6632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</w:p>
        </w:tc>
      </w:tr>
      <w:tr w:rsidR="001C6632" w:rsidRPr="000D1C11" w:rsidTr="003E62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  <w:r w:rsidRPr="000D1C11">
              <w:t xml:space="preserve">Тренина </w:t>
            </w:r>
          </w:p>
          <w:p w:rsidR="001C6632" w:rsidRPr="000D1C11" w:rsidRDefault="001C6632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Елена</w:t>
            </w:r>
          </w:p>
          <w:p w:rsidR="001C6632" w:rsidRPr="000D1C11" w:rsidRDefault="001C6632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  <w:jc w:val="center"/>
            </w:pPr>
            <w:r w:rsidRPr="000D1C11">
              <w:t>04.03.</w:t>
            </w:r>
          </w:p>
          <w:p w:rsidR="001C6632" w:rsidRPr="000D1C11" w:rsidRDefault="001C6632" w:rsidP="004622BC">
            <w:pPr>
              <w:jc w:val="center"/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  <w:r w:rsidRPr="000D1C11">
              <w:t>Завхоз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 xml:space="preserve">Инструкция по антитеррористической безопасности, защите персонала и </w:t>
            </w:r>
            <w:proofErr w:type="gramStart"/>
            <w:r w:rsidRPr="000D1C11">
              <w:rPr>
                <w:sz w:val="24"/>
                <w:szCs w:val="24"/>
              </w:rPr>
              <w:t>обучающихся</w:t>
            </w:r>
            <w:proofErr w:type="gramEnd"/>
            <w:r w:rsidRPr="000D1C11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  <w:jc w:val="left"/>
            </w:pPr>
            <w:proofErr w:type="spellStart"/>
            <w:r w:rsidRPr="000D1C11">
              <w:t>Калинченко</w:t>
            </w:r>
            <w:proofErr w:type="spellEnd"/>
            <w:r w:rsidRPr="000D1C11">
              <w:t xml:space="preserve"> Дмитрий Сергеевич</w:t>
            </w:r>
          </w:p>
          <w:p w:rsidR="001C6632" w:rsidRPr="000D1C11" w:rsidRDefault="001C6632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632" w:rsidRPr="000D1C11" w:rsidRDefault="001C6632" w:rsidP="004622BC">
            <w:pPr>
              <w:pStyle w:val="ad"/>
            </w:pPr>
          </w:p>
        </w:tc>
      </w:tr>
      <w:tr w:rsidR="003E621B" w:rsidRPr="000D1C11" w:rsidTr="003E62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0D1C11" w:rsidRDefault="003E621B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0D1C11" w:rsidRDefault="003E621B" w:rsidP="004622BC">
            <w:pPr>
              <w:pStyle w:val="ad"/>
            </w:pPr>
            <w:proofErr w:type="spellStart"/>
            <w:r w:rsidRPr="000D1C11">
              <w:t>Калинченко</w:t>
            </w:r>
            <w:proofErr w:type="spellEnd"/>
          </w:p>
          <w:p w:rsidR="003E621B" w:rsidRPr="000D1C11" w:rsidRDefault="003E621B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Татьяна</w:t>
            </w:r>
          </w:p>
          <w:p w:rsidR="003E621B" w:rsidRPr="000D1C11" w:rsidRDefault="003E621B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0D1C11" w:rsidRDefault="003E621B" w:rsidP="004622BC">
            <w:pPr>
              <w:pStyle w:val="ad"/>
              <w:jc w:val="center"/>
            </w:pPr>
            <w:r w:rsidRPr="000D1C11">
              <w:t>27.06.</w:t>
            </w:r>
          </w:p>
          <w:p w:rsidR="003E621B" w:rsidRPr="000D1C11" w:rsidRDefault="003E621B" w:rsidP="004622BC">
            <w:pPr>
              <w:jc w:val="center"/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0D1C11" w:rsidRDefault="003E621B" w:rsidP="004622BC">
            <w:pPr>
              <w:pStyle w:val="ad"/>
            </w:pPr>
            <w:r w:rsidRPr="000D1C11">
              <w:t>Библиотекарь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0D1C11" w:rsidRDefault="003E621B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 xml:space="preserve">Инструкция по антитеррористической безопасности, защите персонала и </w:t>
            </w:r>
            <w:proofErr w:type="gramStart"/>
            <w:r w:rsidRPr="000D1C11">
              <w:rPr>
                <w:sz w:val="24"/>
                <w:szCs w:val="24"/>
              </w:rPr>
              <w:t>обучающихся</w:t>
            </w:r>
            <w:proofErr w:type="gramEnd"/>
            <w:r w:rsidRPr="000D1C11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0D1C11" w:rsidRDefault="003E621B" w:rsidP="004622BC">
            <w:pPr>
              <w:pStyle w:val="ad"/>
              <w:jc w:val="left"/>
            </w:pPr>
            <w:proofErr w:type="spellStart"/>
            <w:r w:rsidRPr="000D1C11">
              <w:t>Калинченко</w:t>
            </w:r>
            <w:proofErr w:type="spellEnd"/>
            <w:r w:rsidRPr="000D1C11">
              <w:t xml:space="preserve"> Дмитрий Сергеевич</w:t>
            </w:r>
          </w:p>
          <w:p w:rsidR="003E621B" w:rsidRPr="000D1C11" w:rsidRDefault="003E621B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0D1C11" w:rsidRDefault="003E621B" w:rsidP="004622BC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21B" w:rsidRPr="000D1C11" w:rsidRDefault="003E621B" w:rsidP="004622BC">
            <w:pPr>
              <w:pStyle w:val="ad"/>
            </w:pPr>
          </w:p>
        </w:tc>
      </w:tr>
      <w:tr w:rsidR="003E621B" w:rsidRPr="000D1C11" w:rsidTr="003E62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  <w:proofErr w:type="spellStart"/>
            <w:r w:rsidRPr="001C6632">
              <w:t>Хабитназарова</w:t>
            </w:r>
            <w:proofErr w:type="spellEnd"/>
          </w:p>
          <w:p w:rsidR="003E621B" w:rsidRPr="001C6632" w:rsidRDefault="003E621B" w:rsidP="004622BC">
            <w:pPr>
              <w:pStyle w:val="ad"/>
            </w:pPr>
            <w:r w:rsidRPr="001C6632">
              <w:t>Людмила</w:t>
            </w:r>
          </w:p>
          <w:p w:rsidR="003E621B" w:rsidRPr="001C6632" w:rsidRDefault="003E621B" w:rsidP="004622BC">
            <w:pPr>
              <w:pStyle w:val="ad"/>
            </w:pPr>
            <w:r w:rsidRPr="001C6632"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pStyle w:val="ad"/>
              <w:jc w:val="center"/>
            </w:pPr>
            <w:r w:rsidRPr="001C6632">
              <w:t>17.02.</w:t>
            </w:r>
          </w:p>
          <w:p w:rsidR="003E621B" w:rsidRPr="001C6632" w:rsidRDefault="003E621B" w:rsidP="004622BC">
            <w:pPr>
              <w:jc w:val="center"/>
              <w:rPr>
                <w:sz w:val="24"/>
                <w:szCs w:val="24"/>
              </w:rPr>
            </w:pPr>
            <w:r w:rsidRPr="001C6632">
              <w:rPr>
                <w:sz w:val="24"/>
                <w:szCs w:val="24"/>
              </w:rPr>
              <w:t>1962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0D1C11" w:rsidRDefault="003E621B" w:rsidP="004622BC">
            <w:pPr>
              <w:pStyle w:val="ad"/>
            </w:pPr>
            <w:r w:rsidRPr="000D1C11">
              <w:t>Уборщик школьных помещений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rPr>
                <w:sz w:val="24"/>
                <w:szCs w:val="24"/>
              </w:rPr>
            </w:pPr>
            <w:r w:rsidRPr="001C6632">
              <w:rPr>
                <w:sz w:val="24"/>
                <w:szCs w:val="24"/>
              </w:rPr>
              <w:t xml:space="preserve">Инструкция по антитеррористической безопасности, защите персонала и </w:t>
            </w:r>
            <w:proofErr w:type="gramStart"/>
            <w:r w:rsidRPr="001C6632">
              <w:rPr>
                <w:sz w:val="24"/>
                <w:szCs w:val="24"/>
              </w:rPr>
              <w:t>обучающихся</w:t>
            </w:r>
            <w:proofErr w:type="gramEnd"/>
            <w:r w:rsidRPr="001C6632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0D1C11" w:rsidRDefault="003E621B" w:rsidP="004622BC">
            <w:pPr>
              <w:pStyle w:val="ad"/>
              <w:jc w:val="left"/>
            </w:pPr>
            <w:proofErr w:type="spellStart"/>
            <w:r w:rsidRPr="000D1C11">
              <w:t>Калинченко</w:t>
            </w:r>
            <w:proofErr w:type="spellEnd"/>
            <w:r w:rsidRPr="000D1C11">
              <w:t xml:space="preserve"> Дмитрий Сергеевич</w:t>
            </w:r>
          </w:p>
          <w:p w:rsidR="003E621B" w:rsidRPr="000D1C11" w:rsidRDefault="003E621B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</w:p>
        </w:tc>
      </w:tr>
      <w:tr w:rsidR="003E621B" w:rsidRPr="000D1C11" w:rsidTr="003E62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  <w:r w:rsidRPr="001C6632">
              <w:t>Тренина</w:t>
            </w:r>
          </w:p>
          <w:p w:rsidR="003E621B" w:rsidRPr="001C6632" w:rsidRDefault="003E621B" w:rsidP="004622BC">
            <w:pPr>
              <w:pStyle w:val="ad"/>
            </w:pPr>
            <w:r w:rsidRPr="001C6632">
              <w:t>Екатерина</w:t>
            </w:r>
          </w:p>
          <w:p w:rsidR="003E621B" w:rsidRPr="001C6632" w:rsidRDefault="003E621B" w:rsidP="004622BC">
            <w:pPr>
              <w:pStyle w:val="ad"/>
            </w:pPr>
            <w:r w:rsidRPr="001C6632"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Default="003E621B" w:rsidP="004622BC">
            <w:pPr>
              <w:pStyle w:val="ad"/>
              <w:jc w:val="center"/>
            </w:pPr>
            <w:r>
              <w:t>01.04.</w:t>
            </w:r>
          </w:p>
          <w:p w:rsidR="003E621B" w:rsidRDefault="003E621B" w:rsidP="004622BC">
            <w:pPr>
              <w:pStyle w:val="ad"/>
              <w:jc w:val="center"/>
            </w:pPr>
            <w:r>
              <w:t>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Default="003E621B" w:rsidP="004622BC">
            <w:pPr>
              <w:pStyle w:val="ad"/>
            </w:pPr>
            <w:r>
              <w:t>Кухонный работник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rPr>
                <w:sz w:val="24"/>
                <w:szCs w:val="24"/>
              </w:rPr>
            </w:pPr>
            <w:r w:rsidRPr="001C6632">
              <w:rPr>
                <w:sz w:val="24"/>
                <w:szCs w:val="24"/>
              </w:rPr>
              <w:t xml:space="preserve">Инструкция по антитеррористической безопасности, защите персонала и </w:t>
            </w:r>
            <w:proofErr w:type="gramStart"/>
            <w:r w:rsidRPr="001C6632">
              <w:rPr>
                <w:sz w:val="24"/>
                <w:szCs w:val="24"/>
              </w:rPr>
              <w:t>обучающихся</w:t>
            </w:r>
            <w:proofErr w:type="gramEnd"/>
            <w:r w:rsidRPr="001C6632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0D1C11" w:rsidRDefault="003E621B" w:rsidP="004622BC">
            <w:pPr>
              <w:pStyle w:val="ad"/>
              <w:jc w:val="left"/>
            </w:pPr>
            <w:proofErr w:type="spellStart"/>
            <w:r w:rsidRPr="000D1C11">
              <w:t>Калинченко</w:t>
            </w:r>
            <w:proofErr w:type="spellEnd"/>
            <w:r w:rsidRPr="000D1C11">
              <w:t xml:space="preserve"> Дмитрий Сергеевич</w:t>
            </w:r>
          </w:p>
          <w:p w:rsidR="003E621B" w:rsidRPr="000D1C11" w:rsidRDefault="003E621B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</w:p>
        </w:tc>
      </w:tr>
      <w:tr w:rsidR="003E621B" w:rsidRPr="000D1C11" w:rsidTr="003E62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  <w:proofErr w:type="spellStart"/>
            <w:r w:rsidRPr="001C6632">
              <w:t>Громышева</w:t>
            </w:r>
            <w:proofErr w:type="spellEnd"/>
          </w:p>
          <w:p w:rsidR="003E621B" w:rsidRPr="001C6632" w:rsidRDefault="003E621B" w:rsidP="004622BC">
            <w:pPr>
              <w:pStyle w:val="ad"/>
            </w:pPr>
            <w:r w:rsidRPr="001C6632">
              <w:t>Ирина</w:t>
            </w:r>
          </w:p>
          <w:p w:rsidR="003E621B" w:rsidRPr="001C6632" w:rsidRDefault="003E621B" w:rsidP="004622BC">
            <w:pPr>
              <w:pStyle w:val="ad"/>
            </w:pPr>
            <w:r w:rsidRPr="001C6632"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Default="003E621B" w:rsidP="004622BC">
            <w:pPr>
              <w:pStyle w:val="ad"/>
              <w:jc w:val="center"/>
            </w:pPr>
            <w:r>
              <w:t>28.05.</w:t>
            </w:r>
          </w:p>
          <w:p w:rsidR="003E621B" w:rsidRDefault="003E621B" w:rsidP="004622BC">
            <w:pPr>
              <w:pStyle w:val="ad"/>
              <w:jc w:val="center"/>
            </w:pPr>
            <w:r>
              <w:t>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Default="003E621B" w:rsidP="004622BC">
            <w:pPr>
              <w:pStyle w:val="ad"/>
            </w:pPr>
            <w:r>
              <w:t>Повар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rPr>
                <w:sz w:val="24"/>
                <w:szCs w:val="24"/>
              </w:rPr>
            </w:pPr>
            <w:r w:rsidRPr="001C6632">
              <w:rPr>
                <w:sz w:val="24"/>
                <w:szCs w:val="24"/>
              </w:rPr>
              <w:t xml:space="preserve">Инструкция по антитеррористической безопасности, защите персонала и </w:t>
            </w:r>
            <w:proofErr w:type="gramStart"/>
            <w:r w:rsidRPr="001C6632">
              <w:rPr>
                <w:sz w:val="24"/>
                <w:szCs w:val="24"/>
              </w:rPr>
              <w:t>обучающихся</w:t>
            </w:r>
            <w:proofErr w:type="gramEnd"/>
            <w:r w:rsidRPr="001C6632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0D1C11" w:rsidRDefault="003E621B" w:rsidP="004622BC">
            <w:pPr>
              <w:pStyle w:val="ad"/>
              <w:jc w:val="left"/>
            </w:pPr>
            <w:proofErr w:type="spellStart"/>
            <w:r w:rsidRPr="000D1C11">
              <w:t>Калинченко</w:t>
            </w:r>
            <w:proofErr w:type="spellEnd"/>
            <w:r w:rsidRPr="000D1C11">
              <w:t xml:space="preserve"> Дмитрий Сергеевич</w:t>
            </w:r>
          </w:p>
          <w:p w:rsidR="003E621B" w:rsidRPr="000D1C11" w:rsidRDefault="003E621B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</w:p>
        </w:tc>
      </w:tr>
      <w:tr w:rsidR="003E621B" w:rsidRPr="000D1C11" w:rsidTr="003E62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  <w:r w:rsidRPr="001C6632">
              <w:t>Губина</w:t>
            </w:r>
          </w:p>
          <w:p w:rsidR="003E621B" w:rsidRPr="001C6632" w:rsidRDefault="003E621B" w:rsidP="004622BC">
            <w:pPr>
              <w:rPr>
                <w:sz w:val="24"/>
                <w:szCs w:val="24"/>
              </w:rPr>
            </w:pPr>
            <w:r w:rsidRPr="001C6632">
              <w:rPr>
                <w:sz w:val="24"/>
                <w:szCs w:val="24"/>
              </w:rPr>
              <w:t>Анастасия</w:t>
            </w:r>
          </w:p>
          <w:p w:rsidR="003E621B" w:rsidRPr="001C6632" w:rsidRDefault="003E621B" w:rsidP="004622BC">
            <w:pPr>
              <w:rPr>
                <w:sz w:val="24"/>
                <w:szCs w:val="24"/>
              </w:rPr>
            </w:pPr>
            <w:r w:rsidRPr="001C6632">
              <w:rPr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Default="003E621B" w:rsidP="004622BC">
            <w:pPr>
              <w:pStyle w:val="ad"/>
              <w:jc w:val="center"/>
            </w:pPr>
            <w:r>
              <w:t>23.06.</w:t>
            </w:r>
          </w:p>
          <w:p w:rsidR="003E621B" w:rsidRDefault="003E621B" w:rsidP="004622BC">
            <w:pPr>
              <w:pStyle w:val="ad"/>
              <w:jc w:val="center"/>
            </w:pPr>
            <w:r>
              <w:t>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Default="003E621B" w:rsidP="004622BC">
            <w:pPr>
              <w:pStyle w:val="ad"/>
            </w:pPr>
            <w:r>
              <w:t>Повар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rPr>
                <w:sz w:val="24"/>
                <w:szCs w:val="24"/>
              </w:rPr>
            </w:pPr>
            <w:r w:rsidRPr="001C6632">
              <w:rPr>
                <w:sz w:val="24"/>
                <w:szCs w:val="24"/>
              </w:rPr>
              <w:t xml:space="preserve">Инструкция по антитеррористической безопасности, защите персонала и </w:t>
            </w:r>
            <w:proofErr w:type="gramStart"/>
            <w:r w:rsidRPr="001C6632">
              <w:rPr>
                <w:sz w:val="24"/>
                <w:szCs w:val="24"/>
              </w:rPr>
              <w:t>обучающихся</w:t>
            </w:r>
            <w:proofErr w:type="gramEnd"/>
            <w:r w:rsidRPr="001C6632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0D1C11" w:rsidRDefault="003E621B" w:rsidP="004622BC">
            <w:pPr>
              <w:pStyle w:val="ad"/>
              <w:jc w:val="left"/>
            </w:pPr>
            <w:proofErr w:type="spellStart"/>
            <w:r w:rsidRPr="000D1C11">
              <w:t>Калинченко</w:t>
            </w:r>
            <w:proofErr w:type="spellEnd"/>
            <w:r w:rsidRPr="000D1C11">
              <w:t xml:space="preserve"> Дмитрий Сергеевич</w:t>
            </w:r>
          </w:p>
          <w:p w:rsidR="003E621B" w:rsidRPr="000D1C11" w:rsidRDefault="003E621B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</w:p>
        </w:tc>
      </w:tr>
      <w:tr w:rsidR="003E621B" w:rsidRPr="000D1C11" w:rsidTr="003E62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  <w:r w:rsidRPr="001C6632">
              <w:t>Данченко</w:t>
            </w:r>
          </w:p>
          <w:p w:rsidR="003E621B" w:rsidRPr="001C6632" w:rsidRDefault="003E621B" w:rsidP="004622BC">
            <w:pPr>
              <w:rPr>
                <w:sz w:val="24"/>
                <w:szCs w:val="24"/>
              </w:rPr>
            </w:pPr>
            <w:r w:rsidRPr="001C6632">
              <w:rPr>
                <w:sz w:val="24"/>
                <w:szCs w:val="24"/>
              </w:rPr>
              <w:t>Игорь</w:t>
            </w:r>
          </w:p>
          <w:p w:rsidR="003E621B" w:rsidRPr="001C6632" w:rsidRDefault="003E621B" w:rsidP="004622BC">
            <w:pPr>
              <w:rPr>
                <w:sz w:val="24"/>
                <w:szCs w:val="24"/>
              </w:rPr>
            </w:pPr>
            <w:r w:rsidRPr="001C6632">
              <w:rPr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Default="003E621B" w:rsidP="004622BC">
            <w:pPr>
              <w:pStyle w:val="ad"/>
              <w:jc w:val="center"/>
            </w:pPr>
            <w:r>
              <w:t>27.11.</w:t>
            </w:r>
          </w:p>
          <w:p w:rsidR="003E621B" w:rsidRDefault="003E621B" w:rsidP="004622BC">
            <w:pPr>
              <w:pStyle w:val="ad"/>
              <w:jc w:val="center"/>
            </w:pPr>
            <w:r>
              <w:t>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Default="003E621B" w:rsidP="004622BC">
            <w:pPr>
              <w:pStyle w:val="ad"/>
            </w:pPr>
            <w:r>
              <w:t>Слесарь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rPr>
                <w:sz w:val="24"/>
                <w:szCs w:val="24"/>
              </w:rPr>
            </w:pPr>
            <w:r w:rsidRPr="001C6632">
              <w:rPr>
                <w:sz w:val="24"/>
                <w:szCs w:val="24"/>
              </w:rPr>
              <w:t xml:space="preserve">Инструкция по антитеррористической безопасности, защите персонала и </w:t>
            </w:r>
            <w:proofErr w:type="gramStart"/>
            <w:r w:rsidRPr="001C6632">
              <w:rPr>
                <w:sz w:val="24"/>
                <w:szCs w:val="24"/>
              </w:rPr>
              <w:t>обучающихся</w:t>
            </w:r>
            <w:proofErr w:type="gramEnd"/>
            <w:r w:rsidRPr="001C6632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0D1C11" w:rsidRDefault="003E621B" w:rsidP="004622BC">
            <w:pPr>
              <w:pStyle w:val="ad"/>
              <w:jc w:val="left"/>
            </w:pPr>
            <w:proofErr w:type="spellStart"/>
            <w:r w:rsidRPr="000D1C11">
              <w:t>Калинченко</w:t>
            </w:r>
            <w:proofErr w:type="spellEnd"/>
            <w:r w:rsidRPr="000D1C11">
              <w:t xml:space="preserve"> Дмитрий Сергеевич</w:t>
            </w:r>
          </w:p>
          <w:p w:rsidR="003E621B" w:rsidRPr="000D1C11" w:rsidRDefault="003E621B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</w:p>
        </w:tc>
      </w:tr>
      <w:tr w:rsidR="003E621B" w:rsidRPr="000D1C11" w:rsidTr="003E62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  <w:proofErr w:type="spellStart"/>
            <w:r w:rsidRPr="001C6632">
              <w:t>Элерт</w:t>
            </w:r>
            <w:proofErr w:type="spellEnd"/>
          </w:p>
          <w:p w:rsidR="003E621B" w:rsidRPr="001C6632" w:rsidRDefault="003E621B" w:rsidP="004622BC">
            <w:pPr>
              <w:rPr>
                <w:sz w:val="24"/>
                <w:szCs w:val="24"/>
              </w:rPr>
            </w:pPr>
            <w:r w:rsidRPr="001C6632">
              <w:rPr>
                <w:sz w:val="24"/>
                <w:szCs w:val="24"/>
              </w:rPr>
              <w:t>Оксана</w:t>
            </w:r>
          </w:p>
          <w:p w:rsidR="003E621B" w:rsidRPr="001C6632" w:rsidRDefault="003E621B" w:rsidP="004622BC">
            <w:pPr>
              <w:rPr>
                <w:sz w:val="24"/>
                <w:szCs w:val="24"/>
              </w:rPr>
            </w:pPr>
            <w:r w:rsidRPr="001C6632">
              <w:rPr>
                <w:sz w:val="24"/>
                <w:szCs w:val="24"/>
              </w:rPr>
              <w:t>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Default="003E621B" w:rsidP="004622BC">
            <w:pPr>
              <w:pStyle w:val="ad"/>
              <w:jc w:val="center"/>
            </w:pPr>
            <w:r>
              <w:t>11.10.</w:t>
            </w:r>
          </w:p>
          <w:p w:rsidR="003E621B" w:rsidRDefault="003E621B" w:rsidP="004622BC">
            <w:pPr>
              <w:pStyle w:val="ad"/>
              <w:jc w:val="center"/>
            </w:pPr>
            <w:r>
              <w:t>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Default="003E621B" w:rsidP="004622BC">
            <w:pPr>
              <w:pStyle w:val="ad"/>
            </w:pPr>
            <w:r>
              <w:t>Специалист по кадрам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rPr>
                <w:sz w:val="24"/>
                <w:szCs w:val="24"/>
              </w:rPr>
            </w:pPr>
            <w:r w:rsidRPr="001C6632">
              <w:rPr>
                <w:sz w:val="24"/>
                <w:szCs w:val="24"/>
              </w:rPr>
              <w:t xml:space="preserve">Инструкция по антитеррористической безопасности, защите персонала и </w:t>
            </w:r>
            <w:proofErr w:type="gramStart"/>
            <w:r w:rsidRPr="001C6632">
              <w:rPr>
                <w:sz w:val="24"/>
                <w:szCs w:val="24"/>
              </w:rPr>
              <w:t>обучающихся</w:t>
            </w:r>
            <w:proofErr w:type="gramEnd"/>
            <w:r w:rsidRPr="001C6632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0D1C11" w:rsidRDefault="003E621B" w:rsidP="004622BC">
            <w:pPr>
              <w:pStyle w:val="ad"/>
              <w:jc w:val="left"/>
            </w:pPr>
            <w:proofErr w:type="spellStart"/>
            <w:r w:rsidRPr="000D1C11">
              <w:t>Калинченко</w:t>
            </w:r>
            <w:proofErr w:type="spellEnd"/>
            <w:r w:rsidRPr="000D1C11">
              <w:t xml:space="preserve"> Дмитрий Сергеевич</w:t>
            </w:r>
          </w:p>
          <w:p w:rsidR="003E621B" w:rsidRPr="000D1C11" w:rsidRDefault="003E621B" w:rsidP="004622BC">
            <w:pPr>
              <w:rPr>
                <w:sz w:val="24"/>
                <w:szCs w:val="24"/>
              </w:rPr>
            </w:pPr>
            <w:r w:rsidRPr="000D1C11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21B" w:rsidRPr="001C6632" w:rsidRDefault="003E621B" w:rsidP="004622BC">
            <w:pPr>
              <w:pStyle w:val="ad"/>
            </w:pPr>
          </w:p>
        </w:tc>
      </w:tr>
    </w:tbl>
    <w:p w:rsidR="001B7546" w:rsidRDefault="001B7546" w:rsidP="003E621B">
      <w:pPr>
        <w:jc w:val="center"/>
        <w:rPr>
          <w:b/>
          <w:sz w:val="24"/>
          <w:szCs w:val="24"/>
        </w:rPr>
      </w:pPr>
    </w:p>
    <w:p w:rsidR="00D91BEC" w:rsidRPr="003E621B" w:rsidRDefault="00D91BEC" w:rsidP="003E621B">
      <w:pPr>
        <w:jc w:val="center"/>
        <w:rPr>
          <w:b/>
          <w:sz w:val="24"/>
          <w:szCs w:val="24"/>
        </w:rPr>
      </w:pPr>
      <w:r w:rsidRPr="003E621B">
        <w:rPr>
          <w:b/>
          <w:sz w:val="24"/>
          <w:szCs w:val="24"/>
        </w:rPr>
        <w:lastRenderedPageBreak/>
        <w:t>ИНСТРУКТАЖ № 2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992"/>
        <w:gridCol w:w="2126"/>
        <w:gridCol w:w="4111"/>
        <w:gridCol w:w="2835"/>
        <w:gridCol w:w="1559"/>
        <w:gridCol w:w="1559"/>
      </w:tblGrid>
      <w:tr w:rsidR="00D91BEC" w:rsidRPr="003E621B" w:rsidTr="004622BC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  <w:jc w:val="center"/>
            </w:pPr>
            <w:r w:rsidRPr="003E621B"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  <w:jc w:val="center"/>
            </w:pPr>
            <w:r w:rsidRPr="003E621B">
              <w:t xml:space="preserve">Фамилия, имя, отчество </w:t>
            </w:r>
            <w:proofErr w:type="gramStart"/>
            <w:r w:rsidRPr="003E621B">
              <w:t>инструктируемого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  <w:jc w:val="center"/>
            </w:pPr>
            <w:r w:rsidRPr="003E621B">
              <w:t>Год рождения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  <w:jc w:val="center"/>
            </w:pPr>
            <w:r w:rsidRPr="003E621B">
              <w:t xml:space="preserve">Профессия, должность </w:t>
            </w:r>
            <w:proofErr w:type="gramStart"/>
            <w:r w:rsidRPr="003E621B">
              <w:t>инструктируемого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BEC" w:rsidRPr="003E621B" w:rsidRDefault="009E02F5" w:rsidP="004622BC">
            <w:pPr>
              <w:pStyle w:val="ad"/>
              <w:jc w:val="center"/>
            </w:pPr>
            <w:r>
              <w:t>Тема</w:t>
            </w:r>
            <w:r w:rsidR="00D91BEC" w:rsidRPr="003E621B">
              <w:t xml:space="preserve"> инструктажа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  <w:jc w:val="center"/>
            </w:pPr>
            <w:r w:rsidRPr="003E621B">
              <w:t xml:space="preserve">Фамилия, имя, отчество, должность </w:t>
            </w:r>
            <w:proofErr w:type="gramStart"/>
            <w:r w:rsidRPr="003E621B">
              <w:t>инструктирующего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EC" w:rsidRPr="003E621B" w:rsidRDefault="00D91BEC" w:rsidP="004622BC">
            <w:pPr>
              <w:pStyle w:val="ad"/>
              <w:jc w:val="center"/>
            </w:pPr>
            <w:r w:rsidRPr="003E621B">
              <w:t>Подпись</w:t>
            </w:r>
          </w:p>
        </w:tc>
      </w:tr>
      <w:tr w:rsidR="00D91BEC" w:rsidRPr="003E621B" w:rsidTr="004622BC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  <w:jc w:val="center"/>
            </w:pPr>
            <w:r w:rsidRPr="003E621B">
              <w:t>Инструктируемого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EC" w:rsidRPr="003E621B" w:rsidRDefault="00D91BEC" w:rsidP="004622BC">
            <w:pPr>
              <w:pStyle w:val="ad"/>
              <w:jc w:val="center"/>
            </w:pPr>
            <w:r w:rsidRPr="003E621B">
              <w:t>Инструктирующего</w:t>
            </w:r>
          </w:p>
        </w:tc>
      </w:tr>
      <w:tr w:rsidR="00D91BEC" w:rsidRPr="003E621B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  <w:jc w:val="center"/>
            </w:pPr>
            <w:r w:rsidRPr="003E621B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  <w:jc w:val="center"/>
            </w:pPr>
            <w:r w:rsidRPr="003E621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  <w:jc w:val="center"/>
            </w:pPr>
            <w:r w:rsidRPr="003E621B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  <w:jc w:val="center"/>
            </w:pPr>
            <w:r w:rsidRPr="003E621B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  <w:jc w:val="center"/>
            </w:pPr>
            <w:r w:rsidRPr="003E621B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  <w:jc w:val="center"/>
            </w:pPr>
            <w:r w:rsidRPr="003E621B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  <w:jc w:val="center"/>
            </w:pPr>
            <w:r w:rsidRPr="003E621B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EC" w:rsidRPr="003E621B" w:rsidRDefault="00D91BEC" w:rsidP="004622BC">
            <w:pPr>
              <w:pStyle w:val="ad"/>
              <w:jc w:val="center"/>
            </w:pPr>
            <w:r w:rsidRPr="003E621B">
              <w:t>8</w:t>
            </w:r>
          </w:p>
        </w:tc>
      </w:tr>
      <w:tr w:rsidR="00D91BEC" w:rsidRPr="003E621B" w:rsidTr="004622BC">
        <w:trPr>
          <w:trHeight w:val="8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</w:pPr>
            <w:r w:rsidRPr="003E621B">
              <w:t>Марченко</w:t>
            </w:r>
          </w:p>
          <w:p w:rsidR="00D91BEC" w:rsidRPr="003E621B" w:rsidRDefault="00D91BEC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Евгений</w:t>
            </w:r>
          </w:p>
          <w:p w:rsidR="00D91BEC" w:rsidRPr="003E621B" w:rsidRDefault="00D91BEC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  <w:jc w:val="center"/>
            </w:pPr>
            <w:r w:rsidRPr="003E621B">
              <w:t>08.07.</w:t>
            </w:r>
          </w:p>
          <w:p w:rsidR="00D91BEC" w:rsidRPr="003E621B" w:rsidRDefault="00D91BEC" w:rsidP="004622BC">
            <w:pPr>
              <w:jc w:val="center"/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1974.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</w:pPr>
            <w:r w:rsidRPr="003E621B">
              <w:t>Директор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3E621B" w:rsidRDefault="003E621B" w:rsidP="003E621B">
            <w:pPr>
              <w:pStyle w:val="ad"/>
              <w:jc w:val="left"/>
            </w:pPr>
            <w:r w:rsidRPr="003E621B">
              <w:t xml:space="preserve">Инструкция по правилам поведения при обнаружении </w:t>
            </w:r>
            <w:proofErr w:type="gramStart"/>
            <w:r w:rsidRPr="003E621B">
              <w:t>взрывчатых</w:t>
            </w:r>
            <w:proofErr w:type="gramEnd"/>
            <w:r w:rsidRPr="003E621B">
              <w:t xml:space="preserve"> или подозрительных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  <w:r w:rsidRPr="003E621B">
              <w:t xml:space="preserve"> </w:t>
            </w:r>
          </w:p>
          <w:p w:rsidR="00D91BEC" w:rsidRPr="003E621B" w:rsidRDefault="00D91BEC" w:rsidP="004622BC">
            <w:pPr>
              <w:pStyle w:val="ad"/>
            </w:pPr>
            <w:r w:rsidRPr="003E621B">
              <w:t>Дмитрий Сергеевич</w:t>
            </w:r>
          </w:p>
          <w:p w:rsidR="00D91BEC" w:rsidRPr="003E621B" w:rsidRDefault="00D91BEC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3E621B" w:rsidRDefault="00D91BEC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EC" w:rsidRPr="003E621B" w:rsidRDefault="00D91BEC" w:rsidP="004622BC">
            <w:pPr>
              <w:pStyle w:val="ad"/>
            </w:pPr>
          </w:p>
        </w:tc>
      </w:tr>
      <w:tr w:rsidR="001B7546" w:rsidRPr="003E621B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Иванова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Елена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center"/>
            </w:pPr>
            <w:r w:rsidRPr="003E621B">
              <w:t>14.03.</w:t>
            </w:r>
          </w:p>
          <w:p w:rsidR="001B7546" w:rsidRPr="003E621B" w:rsidRDefault="001B7546" w:rsidP="004622BC">
            <w:pPr>
              <w:jc w:val="center"/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1971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Зам директора по УВР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left"/>
            </w:pPr>
            <w:r w:rsidRPr="003E621B">
              <w:t xml:space="preserve">Инструкция по правилам поведения при обнаружении </w:t>
            </w:r>
            <w:proofErr w:type="gramStart"/>
            <w:r w:rsidRPr="003E621B">
              <w:t>взрывчатых</w:t>
            </w:r>
            <w:proofErr w:type="gramEnd"/>
            <w:r w:rsidRPr="003E621B">
              <w:t xml:space="preserve"> или подозрительных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  <w:r w:rsidRPr="003E621B">
              <w:t xml:space="preserve">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Дмитрий Сергеевич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</w:p>
        </w:tc>
      </w:tr>
      <w:tr w:rsidR="001B7546" w:rsidRPr="003E621B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Галиева</w:t>
            </w:r>
            <w:proofErr w:type="spellEnd"/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Татьяна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center"/>
            </w:pPr>
            <w:r w:rsidRPr="003E621B">
              <w:t>17.04.</w:t>
            </w:r>
          </w:p>
          <w:p w:rsidR="001B7546" w:rsidRPr="003E621B" w:rsidRDefault="001B7546" w:rsidP="004622BC">
            <w:pPr>
              <w:jc w:val="center"/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1968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Учитель русского языка и литературы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left"/>
            </w:pPr>
            <w:r w:rsidRPr="003E621B">
              <w:t xml:space="preserve">Инструкция по правилам поведения при обнаружении </w:t>
            </w:r>
            <w:proofErr w:type="gramStart"/>
            <w:r w:rsidRPr="003E621B">
              <w:t>взрывчатых</w:t>
            </w:r>
            <w:proofErr w:type="gramEnd"/>
            <w:r w:rsidRPr="003E621B">
              <w:t xml:space="preserve"> или подозрительных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  <w:r w:rsidRPr="003E621B">
              <w:t xml:space="preserve">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Дмитрий Сергеевич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</w:tr>
      <w:tr w:rsidR="001B7546" w:rsidRPr="003E621B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Кротова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Евгения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center"/>
            </w:pPr>
            <w:r w:rsidRPr="003E621B">
              <w:t>13.01.</w:t>
            </w:r>
          </w:p>
          <w:p w:rsidR="001B7546" w:rsidRPr="003E621B" w:rsidRDefault="001B7546" w:rsidP="004622BC">
            <w:pPr>
              <w:jc w:val="center"/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Учитель обществознания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left"/>
            </w:pPr>
            <w:r w:rsidRPr="003E621B">
              <w:t xml:space="preserve">Инструкция по правилам поведения при обнаружении </w:t>
            </w:r>
            <w:proofErr w:type="gramStart"/>
            <w:r w:rsidRPr="003E621B">
              <w:t>взрывчатых</w:t>
            </w:r>
            <w:proofErr w:type="gramEnd"/>
            <w:r w:rsidRPr="003E621B">
              <w:t xml:space="preserve"> или подозрительных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  <w:r w:rsidRPr="003E621B">
              <w:t xml:space="preserve">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Дмитрий Сергеевич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</w:tr>
      <w:tr w:rsidR="001B7546" w:rsidRPr="003E621B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Default="001B7546" w:rsidP="00462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Опрышко 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3E621B">
            <w:pPr>
              <w:pStyle w:val="ad"/>
              <w:jc w:val="center"/>
            </w:pPr>
            <w:r w:rsidRPr="003E621B">
              <w:t>13.08.</w:t>
            </w:r>
          </w:p>
          <w:p w:rsidR="001B7546" w:rsidRPr="003E621B" w:rsidRDefault="001B7546" w:rsidP="003E621B">
            <w:pPr>
              <w:jc w:val="center"/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1992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Учитель английского языка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left"/>
            </w:pPr>
            <w:r w:rsidRPr="003E621B">
              <w:t xml:space="preserve">Инструкция по правилам поведения при обнаружении </w:t>
            </w:r>
            <w:proofErr w:type="gramStart"/>
            <w:r w:rsidRPr="003E621B">
              <w:t>взрывчатых</w:t>
            </w:r>
            <w:proofErr w:type="gramEnd"/>
            <w:r w:rsidRPr="003E621B">
              <w:t xml:space="preserve"> или подозрительных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  <w:r w:rsidRPr="003E621B">
              <w:t xml:space="preserve">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Дмитрий Сергеевич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</w:tr>
      <w:tr w:rsidR="001B7546" w:rsidRPr="003E621B" w:rsidTr="004622BC">
        <w:trPr>
          <w:trHeight w:val="9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Элер</w:t>
            </w:r>
            <w:proofErr w:type="spellEnd"/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Галина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center"/>
            </w:pPr>
            <w:r w:rsidRPr="003E621B">
              <w:t>11.09.</w:t>
            </w:r>
          </w:p>
          <w:p w:rsidR="001B7546" w:rsidRPr="003E621B" w:rsidRDefault="001B7546" w:rsidP="004622BC">
            <w:pPr>
              <w:jc w:val="center"/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Учитель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left"/>
            </w:pPr>
            <w:r w:rsidRPr="003E621B">
              <w:t xml:space="preserve">Инструкция по правилам поведения при обнаружении </w:t>
            </w:r>
            <w:proofErr w:type="gramStart"/>
            <w:r w:rsidRPr="003E621B">
              <w:t>взрывчатых</w:t>
            </w:r>
            <w:proofErr w:type="gramEnd"/>
            <w:r w:rsidRPr="003E621B">
              <w:t xml:space="preserve"> или подозрительных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  <w:r w:rsidRPr="003E621B">
              <w:t xml:space="preserve">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Дмитрий Сергеевич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</w:tr>
      <w:tr w:rsidR="001B7546" w:rsidRPr="003E621B" w:rsidTr="004622BC">
        <w:trPr>
          <w:trHeight w:val="8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 xml:space="preserve">Петрова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Майя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center"/>
            </w:pPr>
            <w:r w:rsidRPr="003E621B">
              <w:t>22.09.</w:t>
            </w:r>
          </w:p>
          <w:p w:rsidR="001B7546" w:rsidRPr="003E621B" w:rsidRDefault="001B7546" w:rsidP="004622BC">
            <w:pPr>
              <w:pStyle w:val="ad"/>
              <w:jc w:val="center"/>
            </w:pPr>
            <w:r w:rsidRPr="003E621B">
              <w:t>1987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22.09.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1987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left"/>
            </w:pPr>
            <w:r w:rsidRPr="003E621B">
              <w:t xml:space="preserve">Инструкция по правилам поведения при обнаружении </w:t>
            </w:r>
            <w:proofErr w:type="gramStart"/>
            <w:r w:rsidRPr="003E621B">
              <w:t>взрывчатых</w:t>
            </w:r>
            <w:proofErr w:type="gramEnd"/>
            <w:r w:rsidRPr="003E621B">
              <w:t xml:space="preserve"> или подозрительных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  <w:r w:rsidRPr="003E621B">
              <w:t xml:space="preserve">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Дмитрий Сергеевич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</w:tr>
      <w:tr w:rsidR="001B7546" w:rsidRPr="003E621B" w:rsidTr="004622BC">
        <w:trPr>
          <w:trHeight w:val="8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</w:p>
          <w:p w:rsidR="001B7546" w:rsidRPr="003E621B" w:rsidRDefault="001B7546" w:rsidP="004622BC">
            <w:pPr>
              <w:pStyle w:val="ad"/>
            </w:pPr>
            <w:r w:rsidRPr="003E621B">
              <w:t>Виктория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center"/>
            </w:pPr>
            <w:r w:rsidRPr="003E621B">
              <w:t>04.06.</w:t>
            </w:r>
          </w:p>
          <w:p w:rsidR="001B7546" w:rsidRPr="003E621B" w:rsidRDefault="001B7546" w:rsidP="004622BC">
            <w:pPr>
              <w:pStyle w:val="ad"/>
              <w:jc w:val="center"/>
            </w:pPr>
            <w:r w:rsidRPr="003E621B">
              <w:t>1987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left"/>
            </w:pPr>
            <w:r w:rsidRPr="003E621B">
              <w:t xml:space="preserve">Инструкция по правилам поведения при обнаружении </w:t>
            </w:r>
            <w:proofErr w:type="gramStart"/>
            <w:r w:rsidRPr="003E621B">
              <w:t>взрывчатых</w:t>
            </w:r>
            <w:proofErr w:type="gramEnd"/>
            <w:r w:rsidRPr="003E621B">
              <w:t xml:space="preserve"> или подозрительных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  <w:r w:rsidRPr="003E621B">
              <w:t xml:space="preserve">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Дмитрий Сергеевич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</w:tr>
      <w:tr w:rsidR="001B7546" w:rsidRPr="003E621B" w:rsidTr="004622BC">
        <w:trPr>
          <w:trHeight w:val="8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Никифорова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Ольга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center"/>
            </w:pPr>
            <w:r w:rsidRPr="003E621B">
              <w:t>06.10.</w:t>
            </w:r>
          </w:p>
          <w:p w:rsidR="001B7546" w:rsidRPr="003E621B" w:rsidRDefault="001B7546" w:rsidP="004622BC">
            <w:pPr>
              <w:pStyle w:val="ad"/>
              <w:jc w:val="center"/>
            </w:pPr>
            <w:r w:rsidRPr="003E621B">
              <w:t>1983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left"/>
            </w:pPr>
            <w:r w:rsidRPr="003E621B">
              <w:t xml:space="preserve">Инструкция по правилам поведения при обнаружении </w:t>
            </w:r>
            <w:proofErr w:type="gramStart"/>
            <w:r w:rsidRPr="003E621B">
              <w:t>взрывчатых</w:t>
            </w:r>
            <w:proofErr w:type="gramEnd"/>
            <w:r w:rsidRPr="003E621B">
              <w:t xml:space="preserve"> или подозрительных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  <w:r w:rsidRPr="003E621B">
              <w:t xml:space="preserve">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Дмитрий Сергеевич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</w:tr>
      <w:tr w:rsidR="001B7546" w:rsidRPr="003E621B" w:rsidTr="004622BC">
        <w:trPr>
          <w:trHeight w:val="8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Гуслова</w:t>
            </w:r>
            <w:proofErr w:type="spellEnd"/>
            <w:r w:rsidRPr="003E621B">
              <w:t xml:space="preserve">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Марина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center"/>
            </w:pPr>
            <w:r w:rsidRPr="003E621B">
              <w:t>22.11.</w:t>
            </w:r>
          </w:p>
          <w:p w:rsidR="001B7546" w:rsidRPr="003E621B" w:rsidRDefault="001B7546" w:rsidP="004622BC">
            <w:pPr>
              <w:pStyle w:val="ad"/>
              <w:jc w:val="center"/>
            </w:pPr>
            <w:r w:rsidRPr="003E621B">
              <w:t>1979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Младший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left"/>
            </w:pPr>
            <w:r w:rsidRPr="003E621B">
              <w:t xml:space="preserve">Инструкция по правилам поведения при обнаружении </w:t>
            </w:r>
            <w:proofErr w:type="gramStart"/>
            <w:r w:rsidRPr="003E621B">
              <w:t>взрывчатых</w:t>
            </w:r>
            <w:proofErr w:type="gramEnd"/>
            <w:r w:rsidRPr="003E621B">
              <w:t xml:space="preserve"> или подозрительных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  <w:r w:rsidRPr="003E621B">
              <w:t xml:space="preserve">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Дмитрий Сергеевич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</w:tr>
      <w:tr w:rsidR="001B7546" w:rsidRPr="003E621B" w:rsidTr="004622BC">
        <w:trPr>
          <w:trHeight w:val="8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Гуторова</w:t>
            </w:r>
            <w:proofErr w:type="spellEnd"/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Ирина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center"/>
            </w:pPr>
            <w:r w:rsidRPr="003E621B">
              <w:t>17.05.</w:t>
            </w:r>
          </w:p>
          <w:p w:rsidR="001B7546" w:rsidRPr="003E621B" w:rsidRDefault="001B7546" w:rsidP="004622BC">
            <w:pPr>
              <w:jc w:val="center"/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1980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Младший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left"/>
            </w:pPr>
            <w:r w:rsidRPr="003E621B">
              <w:t xml:space="preserve">Инструкция по правилам поведения при обнаружении </w:t>
            </w:r>
            <w:proofErr w:type="gramStart"/>
            <w:r w:rsidRPr="003E621B">
              <w:t>взрывчатых</w:t>
            </w:r>
            <w:proofErr w:type="gramEnd"/>
            <w:r w:rsidRPr="003E621B">
              <w:t xml:space="preserve"> или подозрительных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  <w:r w:rsidRPr="003E621B">
              <w:t xml:space="preserve">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Дмитрий Сергеевич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</w:tr>
      <w:tr w:rsidR="001B7546" w:rsidRPr="003E621B" w:rsidTr="004622BC">
        <w:trPr>
          <w:trHeight w:val="8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Овчинникова</w:t>
            </w:r>
            <w:proofErr w:type="spellEnd"/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Елена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center"/>
            </w:pPr>
            <w:r w:rsidRPr="003E621B">
              <w:t>07.09.</w:t>
            </w:r>
          </w:p>
          <w:p w:rsidR="001B7546" w:rsidRPr="003E621B" w:rsidRDefault="001B7546" w:rsidP="004622BC">
            <w:pPr>
              <w:jc w:val="center"/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1982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Учитель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left"/>
            </w:pPr>
            <w:r w:rsidRPr="003E621B">
              <w:t xml:space="preserve">Инструкция по правилам поведения при обнаружении </w:t>
            </w:r>
            <w:proofErr w:type="gramStart"/>
            <w:r w:rsidRPr="003E621B">
              <w:t>взрывчатых</w:t>
            </w:r>
            <w:proofErr w:type="gramEnd"/>
            <w:r w:rsidRPr="003E621B">
              <w:t xml:space="preserve"> или подозрительных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  <w:r w:rsidRPr="003E621B">
              <w:t xml:space="preserve">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Дмитрий Сергеевич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</w:tr>
      <w:tr w:rsidR="001B7546" w:rsidRPr="003E621B" w:rsidTr="004622BC">
        <w:trPr>
          <w:trHeight w:val="8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Кротов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Валерий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center"/>
            </w:pPr>
            <w:r w:rsidRPr="003E621B">
              <w:t>18.10.</w:t>
            </w:r>
          </w:p>
          <w:p w:rsidR="001B7546" w:rsidRPr="003E621B" w:rsidRDefault="001B7546" w:rsidP="004622BC">
            <w:pPr>
              <w:jc w:val="center"/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Электрик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left"/>
            </w:pPr>
            <w:r w:rsidRPr="003E621B">
              <w:t xml:space="preserve">Инструкция по правилам поведения при обнаружении </w:t>
            </w:r>
            <w:proofErr w:type="gramStart"/>
            <w:r w:rsidRPr="003E621B">
              <w:t>взрывчатых</w:t>
            </w:r>
            <w:proofErr w:type="gramEnd"/>
            <w:r w:rsidRPr="003E621B">
              <w:t xml:space="preserve"> или подозрительных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  <w:r w:rsidRPr="003E621B">
              <w:t xml:space="preserve">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Дмитрий Сергеевич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</w:tr>
      <w:tr w:rsidR="001B7546" w:rsidRPr="003E621B" w:rsidTr="004622BC">
        <w:trPr>
          <w:trHeight w:val="8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Иванов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Александр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center"/>
            </w:pPr>
            <w:r w:rsidRPr="003E621B">
              <w:t>20.09.</w:t>
            </w:r>
          </w:p>
          <w:p w:rsidR="001B7546" w:rsidRPr="003E621B" w:rsidRDefault="001B7546" w:rsidP="004622BC">
            <w:pPr>
              <w:pStyle w:val="ad"/>
              <w:jc w:val="center"/>
            </w:pPr>
            <w:r w:rsidRPr="003E621B">
              <w:t>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Сторож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left"/>
            </w:pPr>
            <w:r w:rsidRPr="003E621B">
              <w:t xml:space="preserve">Инструкция по правилам поведения при обнаружении </w:t>
            </w:r>
            <w:proofErr w:type="gramStart"/>
            <w:r w:rsidRPr="003E621B">
              <w:t>взрывчатых</w:t>
            </w:r>
            <w:proofErr w:type="gramEnd"/>
            <w:r w:rsidRPr="003E621B">
              <w:t xml:space="preserve"> или подозрительных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  <w:r w:rsidRPr="003E621B">
              <w:t xml:space="preserve">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Дмитрий Сергеевич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</w:p>
        </w:tc>
      </w:tr>
      <w:tr w:rsidR="001B7546" w:rsidRPr="003E621B" w:rsidTr="004622BC">
        <w:trPr>
          <w:trHeight w:val="8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Скударнова</w:t>
            </w:r>
            <w:proofErr w:type="spellEnd"/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Елена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center"/>
            </w:pPr>
            <w:r w:rsidRPr="003E621B">
              <w:t>31.10.</w:t>
            </w:r>
          </w:p>
          <w:p w:rsidR="001B7546" w:rsidRPr="003E621B" w:rsidRDefault="001B7546" w:rsidP="004622BC">
            <w:pPr>
              <w:pStyle w:val="ad"/>
              <w:jc w:val="center"/>
            </w:pPr>
            <w:r w:rsidRPr="003E621B">
              <w:t>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Уборщик школьных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left"/>
            </w:pPr>
            <w:r w:rsidRPr="003E621B">
              <w:t xml:space="preserve">Инструкция по правилам поведения при обнаружении </w:t>
            </w:r>
            <w:proofErr w:type="gramStart"/>
            <w:r w:rsidRPr="003E621B">
              <w:t>взрывчатых</w:t>
            </w:r>
            <w:proofErr w:type="gramEnd"/>
            <w:r w:rsidRPr="003E621B">
              <w:t xml:space="preserve"> или подозрительных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  <w:r w:rsidRPr="003E621B">
              <w:t xml:space="preserve">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Дмитрий Сергеевич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</w:tr>
      <w:tr w:rsidR="001B7546" w:rsidRPr="003E621B" w:rsidTr="004622BC">
        <w:trPr>
          <w:trHeight w:val="8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 xml:space="preserve">Тренина 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Елена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center"/>
            </w:pPr>
            <w:r w:rsidRPr="003E621B">
              <w:t>04.03.</w:t>
            </w:r>
          </w:p>
          <w:p w:rsidR="001B7546" w:rsidRPr="003E621B" w:rsidRDefault="001B7546" w:rsidP="004622BC">
            <w:pPr>
              <w:jc w:val="center"/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1977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Завхоз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left"/>
            </w:pPr>
            <w:r w:rsidRPr="003E621B">
              <w:t xml:space="preserve">Инструкция по правилам поведения при обнаружении </w:t>
            </w:r>
            <w:proofErr w:type="gramStart"/>
            <w:r w:rsidRPr="003E621B">
              <w:t>взрывчатых</w:t>
            </w:r>
            <w:proofErr w:type="gramEnd"/>
            <w:r w:rsidRPr="003E621B">
              <w:t xml:space="preserve"> или подозрительных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  <w:r w:rsidRPr="003E621B">
              <w:t xml:space="preserve">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Дмитрий Сергеевич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</w:tr>
      <w:tr w:rsidR="001B7546" w:rsidRPr="003E621B" w:rsidTr="004622BC">
        <w:trPr>
          <w:trHeight w:val="8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Татьяна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center"/>
            </w:pPr>
            <w:r w:rsidRPr="003E621B">
              <w:t>27.06.</w:t>
            </w:r>
          </w:p>
          <w:p w:rsidR="001B7546" w:rsidRPr="003E621B" w:rsidRDefault="001B7546" w:rsidP="004622BC">
            <w:pPr>
              <w:jc w:val="center"/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1956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Библиотекарь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left"/>
            </w:pPr>
            <w:r w:rsidRPr="003E621B">
              <w:t xml:space="preserve">Инструкция по правилам поведения при обнаружении </w:t>
            </w:r>
            <w:proofErr w:type="gramStart"/>
            <w:r w:rsidRPr="003E621B">
              <w:t>взрывчатых</w:t>
            </w:r>
            <w:proofErr w:type="gramEnd"/>
            <w:r w:rsidRPr="003E621B">
              <w:t xml:space="preserve"> или подозрительных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  <w:r w:rsidRPr="003E621B">
              <w:t xml:space="preserve">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Дмитрий Сергеевич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</w:tr>
      <w:tr w:rsidR="001B7546" w:rsidRPr="003E621B" w:rsidTr="004622BC">
        <w:trPr>
          <w:trHeight w:val="8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Хабитназарова</w:t>
            </w:r>
            <w:proofErr w:type="spellEnd"/>
          </w:p>
          <w:p w:rsidR="001B7546" w:rsidRPr="003E621B" w:rsidRDefault="001B7546" w:rsidP="004622BC">
            <w:pPr>
              <w:pStyle w:val="ad"/>
            </w:pPr>
            <w:r w:rsidRPr="003E621B">
              <w:t>Людмила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center"/>
            </w:pPr>
            <w:r w:rsidRPr="003E621B">
              <w:t>17.02.</w:t>
            </w:r>
          </w:p>
          <w:p w:rsidR="001B7546" w:rsidRPr="003E621B" w:rsidRDefault="001B7546" w:rsidP="004622BC">
            <w:pPr>
              <w:jc w:val="center"/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Уборщик школьных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left"/>
            </w:pPr>
            <w:r w:rsidRPr="003E621B">
              <w:t xml:space="preserve">Инструкция по правилам поведения при обнаружении </w:t>
            </w:r>
            <w:proofErr w:type="gramStart"/>
            <w:r w:rsidRPr="003E621B">
              <w:t>взрывчатых</w:t>
            </w:r>
            <w:proofErr w:type="gramEnd"/>
            <w:r w:rsidRPr="003E621B">
              <w:t xml:space="preserve"> или подозрительных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  <w:r w:rsidRPr="003E621B">
              <w:t xml:space="preserve">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Дмитрий Сергеевич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</w:tr>
      <w:tr w:rsidR="001B7546" w:rsidRPr="003E621B" w:rsidTr="004622BC">
        <w:trPr>
          <w:trHeight w:val="8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Тренина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Екатерина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center"/>
            </w:pPr>
            <w:r w:rsidRPr="003E621B">
              <w:t>01.04.</w:t>
            </w:r>
          </w:p>
          <w:p w:rsidR="001B7546" w:rsidRPr="003E621B" w:rsidRDefault="001B7546" w:rsidP="004622BC">
            <w:pPr>
              <w:pStyle w:val="ad"/>
              <w:jc w:val="center"/>
            </w:pPr>
            <w:r w:rsidRPr="003E621B">
              <w:t>1983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Кухонный работник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left"/>
            </w:pPr>
            <w:r w:rsidRPr="003E621B">
              <w:t xml:space="preserve">Инструкция по правилам поведения при обнаружении </w:t>
            </w:r>
            <w:proofErr w:type="gramStart"/>
            <w:r w:rsidRPr="003E621B">
              <w:t>взрывчатых</w:t>
            </w:r>
            <w:proofErr w:type="gramEnd"/>
            <w:r w:rsidRPr="003E621B">
              <w:t xml:space="preserve"> или подозрительных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  <w:r w:rsidRPr="003E621B">
              <w:t xml:space="preserve">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Дмитрий Сергеевич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</w:tr>
      <w:tr w:rsidR="001B7546" w:rsidRPr="003E621B" w:rsidTr="004622BC">
        <w:trPr>
          <w:trHeight w:val="8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Громышева</w:t>
            </w:r>
            <w:proofErr w:type="spellEnd"/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Ирина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center"/>
            </w:pPr>
            <w:r w:rsidRPr="003E621B">
              <w:t>28.05.</w:t>
            </w:r>
          </w:p>
          <w:p w:rsidR="001B7546" w:rsidRPr="003E621B" w:rsidRDefault="001B7546" w:rsidP="004622BC">
            <w:pPr>
              <w:pStyle w:val="ad"/>
              <w:jc w:val="center"/>
            </w:pPr>
            <w:r w:rsidRPr="003E621B">
              <w:t>1992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Повар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left"/>
            </w:pPr>
            <w:r w:rsidRPr="003E621B">
              <w:t xml:space="preserve">Инструкция по правилам поведения при обнаружении </w:t>
            </w:r>
            <w:proofErr w:type="gramStart"/>
            <w:r w:rsidRPr="003E621B">
              <w:t>взрывчатых</w:t>
            </w:r>
            <w:proofErr w:type="gramEnd"/>
            <w:r w:rsidRPr="003E621B">
              <w:t xml:space="preserve"> или подозрительных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  <w:r w:rsidRPr="003E621B">
              <w:t xml:space="preserve">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Дмитрий Сергеевич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</w:tr>
      <w:tr w:rsidR="001B7546" w:rsidRPr="003E621B" w:rsidTr="004622BC">
        <w:trPr>
          <w:trHeight w:val="8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Губина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Анастасия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center"/>
            </w:pPr>
            <w:r w:rsidRPr="003E621B">
              <w:t>23.06.</w:t>
            </w:r>
          </w:p>
          <w:p w:rsidR="001B7546" w:rsidRPr="003E621B" w:rsidRDefault="001B7546" w:rsidP="004622BC">
            <w:pPr>
              <w:pStyle w:val="ad"/>
              <w:jc w:val="center"/>
            </w:pPr>
            <w:r w:rsidRPr="003E621B">
              <w:t>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Повар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left"/>
            </w:pPr>
            <w:r w:rsidRPr="003E621B">
              <w:t xml:space="preserve">Инструкция по правилам поведения при обнаружении </w:t>
            </w:r>
            <w:proofErr w:type="gramStart"/>
            <w:r w:rsidRPr="003E621B">
              <w:t>взрывчатых</w:t>
            </w:r>
            <w:proofErr w:type="gramEnd"/>
            <w:r w:rsidRPr="003E621B">
              <w:t xml:space="preserve"> или подозрительных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  <w:r w:rsidRPr="003E621B">
              <w:t xml:space="preserve">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Дмитрий Сергеевич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</w:tr>
      <w:tr w:rsidR="001B7546" w:rsidRPr="003E621B" w:rsidTr="004622BC">
        <w:trPr>
          <w:trHeight w:val="8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Данченко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Игорь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center"/>
            </w:pPr>
            <w:r w:rsidRPr="003E621B">
              <w:t>27.11.</w:t>
            </w:r>
          </w:p>
          <w:p w:rsidR="001B7546" w:rsidRPr="003E621B" w:rsidRDefault="001B7546" w:rsidP="004622BC">
            <w:pPr>
              <w:pStyle w:val="ad"/>
              <w:jc w:val="center"/>
            </w:pPr>
            <w:r w:rsidRPr="003E621B">
              <w:t>1979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Слесарь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left"/>
            </w:pPr>
            <w:r w:rsidRPr="003E621B">
              <w:t xml:space="preserve">Инструкция по правилам поведения при обнаружении </w:t>
            </w:r>
            <w:proofErr w:type="gramStart"/>
            <w:r w:rsidRPr="003E621B">
              <w:t>взрывчатых</w:t>
            </w:r>
            <w:proofErr w:type="gramEnd"/>
            <w:r w:rsidRPr="003E621B">
              <w:t xml:space="preserve"> или подозрительных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  <w:r w:rsidRPr="003E621B">
              <w:t xml:space="preserve">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Дмитрий Сергеевич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</w:tr>
      <w:tr w:rsidR="001B7546" w:rsidRPr="003E621B" w:rsidTr="004622BC">
        <w:trPr>
          <w:trHeight w:val="8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Элерт</w:t>
            </w:r>
            <w:proofErr w:type="spellEnd"/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Оксана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center"/>
            </w:pPr>
            <w:r w:rsidRPr="003E621B">
              <w:t>11.10.</w:t>
            </w:r>
          </w:p>
          <w:p w:rsidR="001B7546" w:rsidRPr="003E621B" w:rsidRDefault="001B7546" w:rsidP="004622BC">
            <w:pPr>
              <w:pStyle w:val="ad"/>
              <w:jc w:val="center"/>
            </w:pPr>
            <w:r w:rsidRPr="003E621B">
              <w:t>1987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r w:rsidRPr="003E621B">
              <w:t>Специалист по кадрам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  <w:jc w:val="left"/>
            </w:pPr>
            <w:r w:rsidRPr="003E621B">
              <w:t xml:space="preserve">Инструкция по правилам поведения при обнаружении </w:t>
            </w:r>
            <w:proofErr w:type="gramStart"/>
            <w:r w:rsidRPr="003E621B">
              <w:t>взрывчатых</w:t>
            </w:r>
            <w:proofErr w:type="gramEnd"/>
            <w:r w:rsidRPr="003E621B">
              <w:t xml:space="preserve"> или подозрительных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  <w:proofErr w:type="spellStart"/>
            <w:r w:rsidRPr="003E621B">
              <w:t>Калинченко</w:t>
            </w:r>
            <w:proofErr w:type="spellEnd"/>
            <w:r w:rsidRPr="003E621B">
              <w:t xml:space="preserve"> </w:t>
            </w:r>
          </w:p>
          <w:p w:rsidR="001B7546" w:rsidRPr="003E621B" w:rsidRDefault="001B7546" w:rsidP="004622BC">
            <w:pPr>
              <w:pStyle w:val="ad"/>
            </w:pPr>
            <w:r w:rsidRPr="003E621B">
              <w:t>Дмитрий Сергеевич</w:t>
            </w:r>
          </w:p>
          <w:p w:rsidR="001B7546" w:rsidRPr="003E621B" w:rsidRDefault="001B7546" w:rsidP="004622BC">
            <w:pPr>
              <w:rPr>
                <w:sz w:val="24"/>
                <w:szCs w:val="24"/>
              </w:rPr>
            </w:pPr>
            <w:r w:rsidRPr="003E621B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3E621B" w:rsidRDefault="001B7546" w:rsidP="004622BC">
            <w:pPr>
              <w:pStyle w:val="ad"/>
            </w:pPr>
          </w:p>
        </w:tc>
      </w:tr>
    </w:tbl>
    <w:p w:rsidR="00D91BEC" w:rsidRPr="001B7546" w:rsidRDefault="00D91BEC" w:rsidP="009E02F5">
      <w:pPr>
        <w:jc w:val="center"/>
        <w:rPr>
          <w:b/>
          <w:sz w:val="24"/>
          <w:szCs w:val="24"/>
        </w:rPr>
      </w:pPr>
      <w:r w:rsidRPr="001B7546">
        <w:rPr>
          <w:b/>
          <w:sz w:val="24"/>
          <w:szCs w:val="24"/>
        </w:rPr>
        <w:t>ИНСТРУКТАЖ № 3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992"/>
        <w:gridCol w:w="2126"/>
        <w:gridCol w:w="4111"/>
        <w:gridCol w:w="2835"/>
        <w:gridCol w:w="1559"/>
        <w:gridCol w:w="1559"/>
      </w:tblGrid>
      <w:tr w:rsidR="00D91BEC" w:rsidRPr="001B7546" w:rsidTr="004622BC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 xml:space="preserve">Фамилия, имя, отчество </w:t>
            </w:r>
            <w:proofErr w:type="gramStart"/>
            <w:r w:rsidRPr="001B7546">
              <w:t>инструктируемого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Год рождения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 xml:space="preserve">Профессия, должность </w:t>
            </w:r>
            <w:proofErr w:type="gramStart"/>
            <w:r w:rsidRPr="001B7546">
              <w:t>инструктируемого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BEC" w:rsidRPr="001B7546" w:rsidRDefault="009E02F5" w:rsidP="004622BC">
            <w:pPr>
              <w:pStyle w:val="ad"/>
              <w:jc w:val="center"/>
            </w:pPr>
            <w:r>
              <w:t>Тема</w:t>
            </w:r>
            <w:r w:rsidR="00D91BEC" w:rsidRPr="001B7546">
              <w:t xml:space="preserve"> инструктажа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 xml:space="preserve">Фамилия, имя, отчество, должность </w:t>
            </w:r>
            <w:proofErr w:type="gramStart"/>
            <w:r w:rsidRPr="001B7546">
              <w:t>инструктирующего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Подпись</w:t>
            </w:r>
          </w:p>
        </w:tc>
      </w:tr>
      <w:tr w:rsidR="00D91BEC" w:rsidRPr="001B7546" w:rsidTr="004622BC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Инструктируемого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Инструктирующего</w:t>
            </w:r>
          </w:p>
        </w:tc>
      </w:tr>
      <w:tr w:rsidR="00D91BEC" w:rsidRPr="001B7546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8</w:t>
            </w:r>
          </w:p>
        </w:tc>
      </w:tr>
      <w:tr w:rsidR="00D91BEC" w:rsidRPr="001B7546" w:rsidTr="004622BC">
        <w:trPr>
          <w:trHeight w:val="8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</w:pPr>
          </w:p>
          <w:p w:rsidR="00D91BEC" w:rsidRPr="001B7546" w:rsidRDefault="00D91BEC" w:rsidP="004622BC">
            <w:pPr>
              <w:pStyle w:val="ad"/>
            </w:pPr>
          </w:p>
          <w:p w:rsidR="00D91BEC" w:rsidRPr="001B7546" w:rsidRDefault="00D91BEC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</w:pPr>
            <w:r w:rsidRPr="001B7546">
              <w:t>Марченко</w:t>
            </w:r>
          </w:p>
          <w:p w:rsidR="00D91BEC" w:rsidRPr="001B7546" w:rsidRDefault="00D91BEC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Евгений</w:t>
            </w:r>
          </w:p>
          <w:p w:rsidR="00D91BEC" w:rsidRPr="001B7546" w:rsidRDefault="00D91BEC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08.07.</w:t>
            </w:r>
          </w:p>
          <w:p w:rsidR="00D91BEC" w:rsidRPr="001B7546" w:rsidRDefault="00D91BEC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1974.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</w:pPr>
            <w:r w:rsidRPr="001B7546">
              <w:t>Директор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1B7546">
            <w:pPr>
              <w:pStyle w:val="ad"/>
              <w:jc w:val="left"/>
              <w:rPr>
                <w:b/>
                <w:bCs/>
              </w:rPr>
            </w:pPr>
            <w:r>
              <w:rPr>
                <w:bCs/>
              </w:rPr>
              <w:t>Инструкция по правилам поведения при захвате в заложники</w:t>
            </w:r>
          </w:p>
          <w:p w:rsidR="00D91BEC" w:rsidRPr="001B7546" w:rsidRDefault="00D91BEC" w:rsidP="004622BC">
            <w:pPr>
              <w:pStyle w:val="ad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left"/>
            </w:pPr>
            <w:proofErr w:type="spellStart"/>
            <w:r w:rsidRPr="001B7546">
              <w:t>КалинченкоДмитрий</w:t>
            </w:r>
            <w:proofErr w:type="spellEnd"/>
            <w:r w:rsidRPr="001B7546">
              <w:t xml:space="preserve"> Сергеевич</w:t>
            </w:r>
          </w:p>
          <w:p w:rsidR="00D91BEC" w:rsidRPr="001B7546" w:rsidRDefault="00D91BEC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EC" w:rsidRPr="001B7546" w:rsidRDefault="00D91BEC" w:rsidP="004622BC">
            <w:pPr>
              <w:pStyle w:val="ad"/>
            </w:pPr>
          </w:p>
        </w:tc>
      </w:tr>
      <w:tr w:rsidR="001B7546" w:rsidRPr="001B7546" w:rsidTr="004622BC">
        <w:trPr>
          <w:trHeight w:val="8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  <w:r w:rsidRPr="001B7546">
              <w:t>Иванова</w:t>
            </w: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Елена</w:t>
            </w: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center"/>
            </w:pPr>
            <w:r w:rsidRPr="001B7546">
              <w:t>14.03.</w:t>
            </w:r>
          </w:p>
          <w:p w:rsidR="001B7546" w:rsidRPr="001B7546" w:rsidRDefault="001B7546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  <w:r w:rsidRPr="001B7546">
              <w:t>Зам директора по УВР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  <w:rPr>
                <w:b/>
                <w:bCs/>
              </w:rPr>
            </w:pPr>
            <w:r>
              <w:rPr>
                <w:bCs/>
              </w:rPr>
              <w:t>Инструкция по правилам поведения при захвате в заложники</w:t>
            </w:r>
          </w:p>
          <w:p w:rsidR="001B7546" w:rsidRPr="001B7546" w:rsidRDefault="001B7546" w:rsidP="004622BC">
            <w:pPr>
              <w:pStyle w:val="ad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</w:p>
        </w:tc>
      </w:tr>
      <w:tr w:rsidR="001B7546" w:rsidRPr="001B7546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  <w:proofErr w:type="spellStart"/>
            <w:r w:rsidRPr="001B7546">
              <w:t>Галиева</w:t>
            </w:r>
            <w:proofErr w:type="spellEnd"/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Татьяна</w:t>
            </w: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center"/>
            </w:pPr>
            <w:r w:rsidRPr="001B7546">
              <w:t>17.04.</w:t>
            </w:r>
          </w:p>
          <w:p w:rsidR="001B7546" w:rsidRPr="001B7546" w:rsidRDefault="001B7546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</w:pPr>
            <w:r w:rsidRPr="001B7546">
              <w:t>Учитель русского языка и литературы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  <w:rPr>
                <w:b/>
                <w:bCs/>
              </w:rPr>
            </w:pPr>
            <w:r>
              <w:rPr>
                <w:bCs/>
              </w:rPr>
              <w:t>Инструкция по правилам поведения при захвате в заложники</w:t>
            </w:r>
          </w:p>
          <w:p w:rsidR="001B7546" w:rsidRPr="001B7546" w:rsidRDefault="001B7546" w:rsidP="004622BC">
            <w:pPr>
              <w:pStyle w:val="ad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</w:tr>
      <w:tr w:rsidR="001B7546" w:rsidRPr="001B7546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  <w:r w:rsidRPr="001B7546">
              <w:t>Кротова</w:t>
            </w: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Евгения</w:t>
            </w: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center"/>
            </w:pPr>
            <w:r w:rsidRPr="001B7546">
              <w:t>13.01.</w:t>
            </w:r>
          </w:p>
          <w:p w:rsidR="001B7546" w:rsidRPr="001B7546" w:rsidRDefault="001B7546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  <w:r w:rsidRPr="001B7546">
              <w:t>Учитель обществознания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  <w:rPr>
                <w:b/>
                <w:bCs/>
              </w:rPr>
            </w:pPr>
            <w:r>
              <w:rPr>
                <w:bCs/>
              </w:rPr>
              <w:t>Инструкция по правилам поведения при захвате в заложники</w:t>
            </w:r>
          </w:p>
          <w:p w:rsidR="001B7546" w:rsidRPr="001B7546" w:rsidRDefault="001B7546" w:rsidP="004622BC">
            <w:pPr>
              <w:pStyle w:val="ad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</w:tr>
      <w:tr w:rsidR="001B7546" w:rsidRPr="001B7546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  <w:r w:rsidRPr="001B7546">
              <w:t>Опрышко</w:t>
            </w:r>
          </w:p>
          <w:p w:rsidR="001B7546" w:rsidRPr="001B7546" w:rsidRDefault="001B7546" w:rsidP="001B7546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Татьяна</w:t>
            </w:r>
          </w:p>
          <w:p w:rsidR="001B7546" w:rsidRPr="001B7546" w:rsidRDefault="001B7546" w:rsidP="001B7546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510A32" w:rsidP="00510A32">
            <w:pPr>
              <w:pStyle w:val="ad"/>
              <w:jc w:val="center"/>
            </w:pPr>
            <w:r>
              <w:t>13</w:t>
            </w:r>
            <w:r w:rsidR="001B7546" w:rsidRPr="001B7546">
              <w:t>.</w:t>
            </w:r>
            <w:r>
              <w:t>08</w:t>
            </w:r>
          </w:p>
          <w:p w:rsidR="001B7546" w:rsidRPr="001B7546" w:rsidRDefault="00510A32" w:rsidP="00510A32">
            <w:pPr>
              <w:pStyle w:val="ad"/>
              <w:jc w:val="center"/>
            </w:pPr>
            <w:r>
              <w:t>1992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</w:pPr>
            <w:r w:rsidRPr="001B7546">
              <w:t>Учитель английского языка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  <w:rPr>
                <w:b/>
                <w:bCs/>
              </w:rPr>
            </w:pPr>
            <w:r>
              <w:rPr>
                <w:bCs/>
              </w:rPr>
              <w:t>Инструкция по правилам поведения при захвате в заложники</w:t>
            </w:r>
          </w:p>
          <w:p w:rsidR="001B7546" w:rsidRPr="001B7546" w:rsidRDefault="001B7546" w:rsidP="004622BC">
            <w:pPr>
              <w:pStyle w:val="ad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1B7546" w:rsidRPr="001B7546" w:rsidRDefault="001B7546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</w:tr>
      <w:tr w:rsidR="001B7546" w:rsidRPr="001B7546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  <w:proofErr w:type="spellStart"/>
            <w:r w:rsidRPr="001B7546">
              <w:t>Элер</w:t>
            </w:r>
            <w:proofErr w:type="spellEnd"/>
          </w:p>
          <w:p w:rsidR="001B7546" w:rsidRPr="001B7546" w:rsidRDefault="001B7546" w:rsidP="004622BC">
            <w:pPr>
              <w:pStyle w:val="ad"/>
            </w:pPr>
            <w:r w:rsidRPr="001B7546">
              <w:t>Галина</w:t>
            </w:r>
          </w:p>
          <w:p w:rsidR="001B7546" w:rsidRPr="001B7546" w:rsidRDefault="001B7546" w:rsidP="004622BC">
            <w:pPr>
              <w:pStyle w:val="ad"/>
            </w:pPr>
            <w:r w:rsidRPr="001B7546">
              <w:t>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center"/>
            </w:pPr>
            <w:r w:rsidRPr="001B7546">
              <w:t>11.09.</w:t>
            </w:r>
          </w:p>
          <w:p w:rsidR="001B7546" w:rsidRPr="001B7546" w:rsidRDefault="001B7546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</w:pPr>
            <w:r w:rsidRPr="001B7546">
              <w:t>Учитель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  <w:rPr>
                <w:b/>
                <w:bCs/>
              </w:rPr>
            </w:pPr>
            <w:r>
              <w:rPr>
                <w:bCs/>
              </w:rPr>
              <w:t>Инструкция по правилам поведения при захвате в заложники</w:t>
            </w:r>
          </w:p>
          <w:p w:rsidR="001B7546" w:rsidRPr="001B7546" w:rsidRDefault="001B7546" w:rsidP="004622BC">
            <w:pPr>
              <w:pStyle w:val="ad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1B7546" w:rsidRPr="001B7546" w:rsidRDefault="001B7546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</w:tr>
      <w:tr w:rsidR="001B7546" w:rsidRPr="001B7546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  <w:r w:rsidRPr="001B7546">
              <w:t xml:space="preserve">Петрова </w:t>
            </w:r>
          </w:p>
          <w:p w:rsidR="001B7546" w:rsidRPr="001B7546" w:rsidRDefault="001B7546" w:rsidP="004622BC">
            <w:pPr>
              <w:pStyle w:val="ad"/>
            </w:pPr>
            <w:r w:rsidRPr="001B7546">
              <w:t>Майя</w:t>
            </w:r>
          </w:p>
          <w:p w:rsidR="001B7546" w:rsidRPr="001B7546" w:rsidRDefault="001B7546" w:rsidP="004622BC">
            <w:pPr>
              <w:pStyle w:val="ad"/>
            </w:pPr>
            <w:r w:rsidRPr="001B7546">
              <w:t>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center"/>
            </w:pPr>
            <w:r w:rsidRPr="001B7546">
              <w:t>22.09.</w:t>
            </w:r>
          </w:p>
          <w:p w:rsidR="001B7546" w:rsidRPr="001B7546" w:rsidRDefault="001B7546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  <w:r w:rsidRPr="001B7546"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  <w:rPr>
                <w:b/>
                <w:bCs/>
              </w:rPr>
            </w:pPr>
            <w:r>
              <w:rPr>
                <w:bCs/>
              </w:rPr>
              <w:t>Инструкция по правилам поведения при захвате в заложники</w:t>
            </w:r>
          </w:p>
          <w:p w:rsidR="001B7546" w:rsidRPr="001B7546" w:rsidRDefault="001B7546" w:rsidP="004622BC">
            <w:pPr>
              <w:pStyle w:val="ad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1B7546" w:rsidRPr="001B7546" w:rsidRDefault="001B7546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</w:tr>
      <w:tr w:rsidR="001B7546" w:rsidRPr="001B7546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  <w:proofErr w:type="spellStart"/>
            <w:r w:rsidRPr="001B7546">
              <w:t>Калинченко</w:t>
            </w:r>
            <w:proofErr w:type="spellEnd"/>
          </w:p>
          <w:p w:rsidR="001B7546" w:rsidRPr="001B7546" w:rsidRDefault="001B7546" w:rsidP="004622BC">
            <w:pPr>
              <w:pStyle w:val="ad"/>
            </w:pPr>
            <w:r w:rsidRPr="001B7546">
              <w:t>Виктория</w:t>
            </w:r>
          </w:p>
          <w:p w:rsidR="001B7546" w:rsidRPr="001B7546" w:rsidRDefault="001B7546" w:rsidP="004622BC">
            <w:pPr>
              <w:pStyle w:val="ad"/>
            </w:pPr>
            <w:r w:rsidRPr="001B7546"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center"/>
            </w:pPr>
            <w:r w:rsidRPr="001B7546">
              <w:t>04.06.</w:t>
            </w:r>
          </w:p>
          <w:p w:rsidR="001B7546" w:rsidRPr="001B7546" w:rsidRDefault="001B7546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  <w:r w:rsidRPr="001B7546"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  <w:rPr>
                <w:b/>
                <w:bCs/>
              </w:rPr>
            </w:pPr>
            <w:r>
              <w:rPr>
                <w:bCs/>
              </w:rPr>
              <w:t>Инструкция по правилам поведения при захвате в заложники</w:t>
            </w:r>
          </w:p>
          <w:p w:rsidR="001B7546" w:rsidRPr="001B7546" w:rsidRDefault="001B7546" w:rsidP="004622BC">
            <w:pPr>
              <w:pStyle w:val="ad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1B7546" w:rsidRPr="001B7546" w:rsidRDefault="001B7546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</w:tr>
      <w:tr w:rsidR="001B7546" w:rsidRPr="001B7546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  <w:r w:rsidRPr="001B7546">
              <w:t>Никифорова</w:t>
            </w: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Ольга</w:t>
            </w: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center"/>
            </w:pPr>
            <w:r w:rsidRPr="001B7546">
              <w:t>06.10.</w:t>
            </w:r>
          </w:p>
          <w:p w:rsidR="001B7546" w:rsidRPr="001B7546" w:rsidRDefault="001B7546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  <w:r w:rsidRPr="001B7546"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  <w:rPr>
                <w:b/>
                <w:bCs/>
              </w:rPr>
            </w:pPr>
            <w:r>
              <w:rPr>
                <w:bCs/>
              </w:rPr>
              <w:t>Инструкция по правилам поведения при захвате в заложники</w:t>
            </w:r>
          </w:p>
          <w:p w:rsidR="001B7546" w:rsidRPr="001B7546" w:rsidRDefault="001B7546" w:rsidP="004622BC">
            <w:pPr>
              <w:pStyle w:val="ad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1B7546" w:rsidRPr="001B7546" w:rsidRDefault="001B7546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</w:tr>
      <w:tr w:rsidR="001B7546" w:rsidRPr="001B7546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  <w:proofErr w:type="spellStart"/>
            <w:r w:rsidRPr="001B7546">
              <w:t>Гуслова</w:t>
            </w:r>
            <w:proofErr w:type="spellEnd"/>
            <w:r w:rsidRPr="001B7546">
              <w:t xml:space="preserve"> </w:t>
            </w: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Марина</w:t>
            </w: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center"/>
            </w:pPr>
            <w:r w:rsidRPr="001B7546">
              <w:t>22.11.</w:t>
            </w:r>
          </w:p>
          <w:p w:rsidR="001B7546" w:rsidRPr="001B7546" w:rsidRDefault="001B7546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  <w:r w:rsidRPr="001B7546">
              <w:t>Младший</w:t>
            </w: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  <w:rPr>
                <w:b/>
                <w:bCs/>
              </w:rPr>
            </w:pPr>
            <w:r>
              <w:rPr>
                <w:bCs/>
              </w:rPr>
              <w:t>Инструкция по правилам поведения при захвате в заложники</w:t>
            </w:r>
          </w:p>
          <w:p w:rsidR="001B7546" w:rsidRPr="001B7546" w:rsidRDefault="001B7546" w:rsidP="004622BC">
            <w:pPr>
              <w:pStyle w:val="ad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1B7546" w:rsidRPr="001B7546" w:rsidRDefault="001B7546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</w:tr>
      <w:tr w:rsidR="001B7546" w:rsidRPr="001B7546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  <w:proofErr w:type="spellStart"/>
            <w:r w:rsidRPr="001B7546">
              <w:t>Гуторова</w:t>
            </w:r>
            <w:proofErr w:type="spellEnd"/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Ирина</w:t>
            </w: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center"/>
            </w:pPr>
            <w:r w:rsidRPr="001B7546">
              <w:t>17.05.</w:t>
            </w:r>
          </w:p>
          <w:p w:rsidR="001B7546" w:rsidRPr="001B7546" w:rsidRDefault="001B7546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  <w:r w:rsidRPr="001B7546">
              <w:t>Младший</w:t>
            </w:r>
          </w:p>
          <w:p w:rsidR="001B7546" w:rsidRPr="001B7546" w:rsidRDefault="001B7546" w:rsidP="004622BC">
            <w:pPr>
              <w:pStyle w:val="ad"/>
            </w:pPr>
            <w:r w:rsidRPr="001B7546"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  <w:rPr>
                <w:b/>
                <w:bCs/>
              </w:rPr>
            </w:pPr>
            <w:r>
              <w:rPr>
                <w:bCs/>
              </w:rPr>
              <w:t>Инструкция по правилам поведения при захвате в заложники</w:t>
            </w:r>
          </w:p>
          <w:p w:rsidR="001B7546" w:rsidRPr="001B7546" w:rsidRDefault="001B7546" w:rsidP="004622BC">
            <w:pPr>
              <w:pStyle w:val="ad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1B7546" w:rsidRPr="001B7546" w:rsidRDefault="001B7546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</w:tr>
      <w:tr w:rsidR="001B7546" w:rsidRPr="001B7546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  <w:proofErr w:type="spellStart"/>
            <w:r w:rsidRPr="001B7546">
              <w:t>Овчинникова</w:t>
            </w:r>
            <w:proofErr w:type="spellEnd"/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Елена</w:t>
            </w: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center"/>
            </w:pPr>
            <w:r w:rsidRPr="001B7546">
              <w:t>07.09.</w:t>
            </w:r>
          </w:p>
          <w:p w:rsidR="001B7546" w:rsidRPr="001B7546" w:rsidRDefault="001B7546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  <w:r w:rsidRPr="001B7546">
              <w:t>Учитель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  <w:rPr>
                <w:b/>
                <w:bCs/>
              </w:rPr>
            </w:pPr>
            <w:r>
              <w:rPr>
                <w:bCs/>
              </w:rPr>
              <w:t>Инструкция по правилам поведения при захвате в заложники</w:t>
            </w:r>
          </w:p>
          <w:p w:rsidR="001B7546" w:rsidRPr="001B7546" w:rsidRDefault="001B7546" w:rsidP="004622BC">
            <w:pPr>
              <w:pStyle w:val="ad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1B7546" w:rsidRPr="001B7546" w:rsidRDefault="001B7546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</w:tr>
      <w:tr w:rsidR="001B7546" w:rsidRPr="001B7546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  <w:r w:rsidRPr="001B7546">
              <w:t>Кротов</w:t>
            </w: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Валерий</w:t>
            </w: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center"/>
            </w:pPr>
            <w:r w:rsidRPr="001B7546">
              <w:t>18.10.</w:t>
            </w:r>
          </w:p>
          <w:p w:rsidR="001B7546" w:rsidRPr="001B7546" w:rsidRDefault="001B7546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  <w:r w:rsidRPr="001B7546">
              <w:t>Электрик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  <w:rPr>
                <w:b/>
                <w:bCs/>
              </w:rPr>
            </w:pPr>
            <w:r>
              <w:rPr>
                <w:bCs/>
              </w:rPr>
              <w:t>Инструкция по правилам поведения при захвате в заложники</w:t>
            </w:r>
          </w:p>
          <w:p w:rsidR="001B7546" w:rsidRPr="001B7546" w:rsidRDefault="001B7546" w:rsidP="004622BC">
            <w:pPr>
              <w:pStyle w:val="ad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1B7546" w:rsidRPr="001B7546" w:rsidRDefault="001B7546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</w:tr>
      <w:tr w:rsidR="001B7546" w:rsidRPr="001B7546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  <w:r w:rsidRPr="001B7546">
              <w:t>Иванов</w:t>
            </w: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Александр</w:t>
            </w:r>
          </w:p>
          <w:p w:rsidR="001B7546" w:rsidRPr="001B7546" w:rsidRDefault="001B7546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center"/>
            </w:pPr>
            <w:r w:rsidRPr="001B7546">
              <w:t>20.09.</w:t>
            </w:r>
          </w:p>
          <w:p w:rsidR="001B7546" w:rsidRPr="001B7546" w:rsidRDefault="001B7546" w:rsidP="004622BC">
            <w:pPr>
              <w:pStyle w:val="ad"/>
              <w:jc w:val="center"/>
            </w:pPr>
            <w:r w:rsidRPr="001B7546">
              <w:t>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  <w:r w:rsidRPr="001B7546">
              <w:t>Сторож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  <w:rPr>
                <w:b/>
                <w:bCs/>
              </w:rPr>
            </w:pPr>
            <w:r>
              <w:rPr>
                <w:bCs/>
              </w:rPr>
              <w:t>Инструкция по правилам поведения при захвате в заложники</w:t>
            </w:r>
          </w:p>
          <w:p w:rsidR="001B7546" w:rsidRPr="001B7546" w:rsidRDefault="001B7546" w:rsidP="004622BC">
            <w:pPr>
              <w:pStyle w:val="ad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1B7546" w:rsidRPr="001B7546" w:rsidRDefault="001B7546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46" w:rsidRPr="001B7546" w:rsidRDefault="001B7546" w:rsidP="004622BC">
            <w:pPr>
              <w:pStyle w:val="ad"/>
            </w:pPr>
          </w:p>
        </w:tc>
      </w:tr>
      <w:tr w:rsidR="00510A32" w:rsidRPr="001B7546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proofErr w:type="spellStart"/>
            <w:r w:rsidRPr="001B7546">
              <w:t>Скударнова</w:t>
            </w:r>
            <w:proofErr w:type="spellEnd"/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Елена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31.10.</w:t>
            </w:r>
          </w:p>
          <w:p w:rsidR="00510A32" w:rsidRPr="001B7546" w:rsidRDefault="00510A32" w:rsidP="004622BC">
            <w:pPr>
              <w:pStyle w:val="ad"/>
              <w:jc w:val="center"/>
            </w:pPr>
            <w:r w:rsidRPr="001B7546">
              <w:t>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r w:rsidRPr="00510A32">
              <w:t>Уборщик школьных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  <w:rPr>
                <w:b/>
                <w:bCs/>
              </w:rPr>
            </w:pPr>
            <w:r>
              <w:rPr>
                <w:bCs/>
              </w:rPr>
              <w:t>Инструкция по правилам поведения при захвате в заложники</w:t>
            </w:r>
          </w:p>
          <w:p w:rsidR="00510A32" w:rsidRPr="001B7546" w:rsidRDefault="00510A32" w:rsidP="004622BC">
            <w:pPr>
              <w:pStyle w:val="ad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 xml:space="preserve">Тренина 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Елена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04.03.</w:t>
            </w:r>
          </w:p>
          <w:p w:rsidR="00510A32" w:rsidRPr="001B7546" w:rsidRDefault="00510A32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Завхоз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  <w:rPr>
                <w:b/>
                <w:bCs/>
              </w:rPr>
            </w:pPr>
            <w:r>
              <w:rPr>
                <w:bCs/>
              </w:rPr>
              <w:t>Инструкция по правилам поведения при захвате в заложники</w:t>
            </w:r>
          </w:p>
          <w:p w:rsidR="00510A32" w:rsidRPr="001B7546" w:rsidRDefault="00510A32" w:rsidP="004622BC">
            <w:pPr>
              <w:pStyle w:val="ad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proofErr w:type="spellStart"/>
            <w:r w:rsidRPr="001B7546">
              <w:t>Калинченко</w:t>
            </w:r>
            <w:proofErr w:type="spellEnd"/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Татьяна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27.06.</w:t>
            </w:r>
          </w:p>
          <w:p w:rsidR="00510A32" w:rsidRPr="001B7546" w:rsidRDefault="00510A32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Библиотекарь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  <w:rPr>
                <w:b/>
                <w:bCs/>
              </w:rPr>
            </w:pPr>
            <w:r>
              <w:rPr>
                <w:bCs/>
              </w:rPr>
              <w:t>Инструкция по правилам поведения при захвате в заложники</w:t>
            </w:r>
          </w:p>
          <w:p w:rsidR="00510A32" w:rsidRPr="001B7546" w:rsidRDefault="00510A32" w:rsidP="004622BC">
            <w:pPr>
              <w:pStyle w:val="ad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proofErr w:type="spellStart"/>
            <w:r w:rsidRPr="001B7546">
              <w:t>Хабитназарова</w:t>
            </w:r>
            <w:proofErr w:type="spellEnd"/>
          </w:p>
          <w:p w:rsidR="00510A32" w:rsidRPr="001B7546" w:rsidRDefault="00510A32" w:rsidP="004622BC">
            <w:pPr>
              <w:pStyle w:val="ad"/>
            </w:pPr>
            <w:r w:rsidRPr="001B7546">
              <w:t>Людмила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17.02.</w:t>
            </w:r>
          </w:p>
          <w:p w:rsidR="00510A32" w:rsidRPr="001B7546" w:rsidRDefault="00510A32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Уборщик школьных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  <w:rPr>
                <w:b/>
                <w:bCs/>
              </w:rPr>
            </w:pPr>
            <w:r>
              <w:rPr>
                <w:bCs/>
              </w:rPr>
              <w:t>Инструкция по правилам поведения при захвате в заложники</w:t>
            </w:r>
          </w:p>
          <w:p w:rsidR="00510A32" w:rsidRPr="001B7546" w:rsidRDefault="00510A32" w:rsidP="004622BC">
            <w:pPr>
              <w:pStyle w:val="ad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Тренина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Екатерина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01.04.</w:t>
            </w:r>
          </w:p>
          <w:p w:rsidR="00510A32" w:rsidRPr="001B7546" w:rsidRDefault="00510A32" w:rsidP="004622BC">
            <w:pPr>
              <w:pStyle w:val="ad"/>
              <w:jc w:val="center"/>
            </w:pPr>
            <w:r w:rsidRPr="001B7546">
              <w:t>1983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Кухонный работник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  <w:rPr>
                <w:b/>
                <w:bCs/>
              </w:rPr>
            </w:pPr>
            <w:r>
              <w:rPr>
                <w:bCs/>
              </w:rPr>
              <w:t>Инструкция по правилам поведения при захвате в заложники</w:t>
            </w:r>
          </w:p>
          <w:p w:rsidR="00510A32" w:rsidRPr="001B7546" w:rsidRDefault="00510A32" w:rsidP="004622BC">
            <w:pPr>
              <w:pStyle w:val="ad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  <w:jc w:val="left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proofErr w:type="spellStart"/>
            <w:r w:rsidRPr="001B7546">
              <w:t>Громышева</w:t>
            </w:r>
            <w:proofErr w:type="spellEnd"/>
          </w:p>
          <w:p w:rsidR="00510A32" w:rsidRPr="001B7546" w:rsidRDefault="00510A32" w:rsidP="004622BC">
            <w:pPr>
              <w:pStyle w:val="ad"/>
            </w:pPr>
            <w:r w:rsidRPr="001B7546">
              <w:t>Ирина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28.05.</w:t>
            </w:r>
          </w:p>
          <w:p w:rsidR="00510A32" w:rsidRPr="001B7546" w:rsidRDefault="00510A32" w:rsidP="004622BC">
            <w:pPr>
              <w:pStyle w:val="ad"/>
              <w:jc w:val="center"/>
            </w:pPr>
            <w:r w:rsidRPr="001B7546">
              <w:t>1992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Повар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  <w:rPr>
                <w:b/>
                <w:bCs/>
              </w:rPr>
            </w:pPr>
            <w:r>
              <w:rPr>
                <w:bCs/>
              </w:rPr>
              <w:t>Инструкция по правилам поведения при захвате в заложники</w:t>
            </w:r>
          </w:p>
          <w:p w:rsidR="00510A32" w:rsidRPr="001B7546" w:rsidRDefault="00510A32" w:rsidP="004622BC">
            <w:pPr>
              <w:pStyle w:val="ad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  <w:jc w:val="left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Губина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Анастасия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23.06.</w:t>
            </w:r>
          </w:p>
          <w:p w:rsidR="00510A32" w:rsidRPr="001B7546" w:rsidRDefault="00510A32" w:rsidP="004622BC">
            <w:pPr>
              <w:pStyle w:val="ad"/>
              <w:jc w:val="center"/>
            </w:pPr>
            <w:r w:rsidRPr="001B7546">
              <w:t>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Повар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  <w:rPr>
                <w:b/>
                <w:bCs/>
              </w:rPr>
            </w:pPr>
            <w:r>
              <w:rPr>
                <w:bCs/>
              </w:rPr>
              <w:t>Инструкция по правилам поведения при захвате в заложники</w:t>
            </w:r>
          </w:p>
          <w:p w:rsidR="00510A32" w:rsidRPr="001B7546" w:rsidRDefault="00510A32" w:rsidP="004622BC">
            <w:pPr>
              <w:pStyle w:val="ad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  <w:jc w:val="left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Данченко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Игорь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27.11.</w:t>
            </w:r>
          </w:p>
          <w:p w:rsidR="00510A32" w:rsidRPr="001B7546" w:rsidRDefault="00510A32" w:rsidP="004622BC">
            <w:pPr>
              <w:pStyle w:val="ad"/>
              <w:jc w:val="center"/>
            </w:pPr>
            <w:r w:rsidRPr="001B7546">
              <w:t>1979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Слесарь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  <w:rPr>
                <w:b/>
                <w:bCs/>
              </w:rPr>
            </w:pPr>
            <w:r>
              <w:rPr>
                <w:bCs/>
              </w:rPr>
              <w:t>Инструкция по правилам поведения при захвате в заложники</w:t>
            </w:r>
          </w:p>
          <w:p w:rsidR="00510A32" w:rsidRPr="001B7546" w:rsidRDefault="00510A32" w:rsidP="004622BC">
            <w:pPr>
              <w:pStyle w:val="ad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  <w:jc w:val="left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4622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proofErr w:type="spellStart"/>
            <w:r w:rsidRPr="001B7546">
              <w:t>Элерт</w:t>
            </w:r>
            <w:proofErr w:type="spellEnd"/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Оксана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lastRenderedPageBreak/>
              <w:t>11.10.</w:t>
            </w:r>
          </w:p>
          <w:p w:rsidR="00510A32" w:rsidRPr="001B7546" w:rsidRDefault="00510A32" w:rsidP="004622BC">
            <w:pPr>
              <w:pStyle w:val="ad"/>
              <w:jc w:val="center"/>
            </w:pPr>
            <w:r w:rsidRPr="001B7546">
              <w:t>1987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r w:rsidRPr="001B7546">
              <w:t>Специалист по кадрам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  <w:rPr>
                <w:b/>
                <w:bCs/>
              </w:rPr>
            </w:pPr>
            <w:r>
              <w:rPr>
                <w:bCs/>
              </w:rPr>
              <w:t>Инструкция по правилам поведения при захвате в заложники</w:t>
            </w:r>
          </w:p>
          <w:p w:rsidR="00510A32" w:rsidRPr="001B7546" w:rsidRDefault="00510A32" w:rsidP="004622BC">
            <w:pPr>
              <w:pStyle w:val="ad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lastRenderedPageBreak/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  <w:jc w:val="left"/>
            </w:pPr>
            <w:r w:rsidRPr="001B7546">
              <w:lastRenderedPageBreak/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</w:tbl>
    <w:p w:rsidR="00D91BEC" w:rsidRPr="001B7546" w:rsidRDefault="00D91BEC" w:rsidP="009E02F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B7546">
        <w:rPr>
          <w:b/>
          <w:sz w:val="24"/>
          <w:szCs w:val="24"/>
        </w:rPr>
        <w:lastRenderedPageBreak/>
        <w:t>ИНСТРУКТАЖ № 4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992"/>
        <w:gridCol w:w="2126"/>
        <w:gridCol w:w="4111"/>
        <w:gridCol w:w="2835"/>
        <w:gridCol w:w="1559"/>
        <w:gridCol w:w="1559"/>
      </w:tblGrid>
      <w:tr w:rsidR="00D91BEC" w:rsidRPr="001B7546" w:rsidTr="00510A32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 xml:space="preserve">Фамилия, имя, отчество </w:t>
            </w:r>
            <w:proofErr w:type="gramStart"/>
            <w:r w:rsidRPr="001B7546">
              <w:t>инструктируемого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Год рождения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 xml:space="preserve">Профессия, должность </w:t>
            </w:r>
            <w:proofErr w:type="gramStart"/>
            <w:r w:rsidRPr="001B7546">
              <w:t>инструктируемого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BEC" w:rsidRPr="001B7546" w:rsidRDefault="009E02F5" w:rsidP="004622BC">
            <w:pPr>
              <w:pStyle w:val="ad"/>
              <w:jc w:val="center"/>
            </w:pPr>
            <w:r>
              <w:t>Тема</w:t>
            </w:r>
            <w:r w:rsidR="00D91BEC" w:rsidRPr="001B7546">
              <w:t xml:space="preserve"> инструктажа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 xml:space="preserve">Фамилия, имя, отчество, должность </w:t>
            </w:r>
            <w:proofErr w:type="gramStart"/>
            <w:r w:rsidRPr="001B7546">
              <w:t>инструктирующего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Подпись</w:t>
            </w:r>
          </w:p>
        </w:tc>
      </w:tr>
      <w:tr w:rsidR="00D91BEC" w:rsidRPr="001B7546" w:rsidTr="00510A32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Инструктируемого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Инструктирующего</w:t>
            </w:r>
          </w:p>
        </w:tc>
      </w:tr>
      <w:tr w:rsidR="00D91BEC" w:rsidRPr="001B7546" w:rsidTr="00510A3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8</w:t>
            </w:r>
          </w:p>
        </w:tc>
      </w:tr>
      <w:tr w:rsidR="00D91BEC" w:rsidRPr="001B7546" w:rsidTr="00510A32">
        <w:trPr>
          <w:trHeight w:val="8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</w:pPr>
          </w:p>
          <w:p w:rsidR="00D91BEC" w:rsidRPr="001B7546" w:rsidRDefault="00D91BEC" w:rsidP="004622BC">
            <w:pPr>
              <w:pStyle w:val="ad"/>
            </w:pPr>
          </w:p>
          <w:p w:rsidR="00D91BEC" w:rsidRPr="001B7546" w:rsidRDefault="00D91BEC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</w:pPr>
            <w:r w:rsidRPr="001B7546">
              <w:t>Марченко</w:t>
            </w:r>
          </w:p>
          <w:p w:rsidR="00D91BEC" w:rsidRPr="001B7546" w:rsidRDefault="00D91BEC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Евгений</w:t>
            </w:r>
          </w:p>
          <w:p w:rsidR="00D91BEC" w:rsidRPr="001B7546" w:rsidRDefault="00D91BEC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center"/>
            </w:pPr>
            <w:r w:rsidRPr="001B7546">
              <w:t>08.07.</w:t>
            </w:r>
          </w:p>
          <w:p w:rsidR="00D91BEC" w:rsidRPr="001B7546" w:rsidRDefault="00D91BEC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1974.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</w:pPr>
            <w:r w:rsidRPr="001B7546">
              <w:t>Директор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510A32" w:rsidRDefault="00510A32" w:rsidP="00510A32">
            <w:pPr>
              <w:pStyle w:val="2"/>
            </w:pPr>
            <w:r>
              <w:rPr>
                <w:b w:val="0"/>
                <w:sz w:val="24"/>
                <w:szCs w:val="24"/>
              </w:rPr>
              <w:t>Инструкция о порядке действий при получении сообщений, содержащих угрозы террористического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D91BEC" w:rsidRPr="001B7546" w:rsidRDefault="00D91BEC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C" w:rsidRPr="001B7546" w:rsidRDefault="00D91BEC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EC" w:rsidRPr="001B7546" w:rsidRDefault="00D91BEC" w:rsidP="004622BC">
            <w:pPr>
              <w:pStyle w:val="ad"/>
            </w:pPr>
          </w:p>
        </w:tc>
      </w:tr>
      <w:tr w:rsidR="00510A32" w:rsidRPr="001B7546" w:rsidTr="00510A32">
        <w:trPr>
          <w:trHeight w:val="8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Иванова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Елена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14.03.</w:t>
            </w:r>
          </w:p>
          <w:p w:rsidR="00510A32" w:rsidRPr="001B7546" w:rsidRDefault="00510A32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Зам директора по УВР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510A32" w:rsidRDefault="00510A32" w:rsidP="004622BC">
            <w:pPr>
              <w:pStyle w:val="2"/>
            </w:pPr>
            <w:r>
              <w:rPr>
                <w:b w:val="0"/>
                <w:sz w:val="24"/>
                <w:szCs w:val="24"/>
              </w:rPr>
              <w:t>Инструкция о порядке действий при получении сообщений, содержащих угрозы террористического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</w:p>
        </w:tc>
      </w:tr>
      <w:tr w:rsidR="00510A32" w:rsidRPr="001B7546" w:rsidTr="00510A32">
        <w:trPr>
          <w:trHeight w:val="8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proofErr w:type="spellStart"/>
            <w:r w:rsidRPr="001B7546">
              <w:t>Галиева</w:t>
            </w:r>
            <w:proofErr w:type="spellEnd"/>
          </w:p>
          <w:p w:rsidR="00510A32" w:rsidRPr="001B7546" w:rsidRDefault="00510A32" w:rsidP="004622BC">
            <w:pPr>
              <w:pStyle w:val="ad"/>
            </w:pPr>
            <w:r w:rsidRPr="001B7546">
              <w:t>Татьяна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17.04.</w:t>
            </w:r>
          </w:p>
          <w:p w:rsidR="00510A32" w:rsidRPr="001B7546" w:rsidRDefault="00510A32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Учитель русского языка и литературы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510A32" w:rsidRDefault="00510A32" w:rsidP="004622BC">
            <w:pPr>
              <w:pStyle w:val="2"/>
            </w:pPr>
            <w:r>
              <w:rPr>
                <w:b w:val="0"/>
                <w:sz w:val="24"/>
                <w:szCs w:val="24"/>
              </w:rPr>
              <w:t>Инструкция о порядке действий при получении сообщений, содержащих угрозы террористического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510A32">
        <w:trPr>
          <w:trHeight w:val="8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Кротова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Евгения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13.01.</w:t>
            </w:r>
          </w:p>
          <w:p w:rsidR="00510A32" w:rsidRPr="001B7546" w:rsidRDefault="00510A32" w:rsidP="004622BC">
            <w:pPr>
              <w:pStyle w:val="ad"/>
              <w:jc w:val="center"/>
            </w:pPr>
            <w:r w:rsidRPr="001B7546">
              <w:t>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Учитель обществознания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510A32" w:rsidRDefault="00510A32" w:rsidP="004622BC">
            <w:pPr>
              <w:pStyle w:val="2"/>
            </w:pPr>
            <w:r>
              <w:rPr>
                <w:b w:val="0"/>
                <w:sz w:val="24"/>
                <w:szCs w:val="24"/>
              </w:rPr>
              <w:t>Инструкция о порядке действий при получении сообщений, содержащих угрозы террористического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510A3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Default="00510A32" w:rsidP="004622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Отрышко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10A32" w:rsidRDefault="00510A32" w:rsidP="00462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>
              <w:t>13.08</w:t>
            </w:r>
            <w:r w:rsidRPr="001B7546">
              <w:t>.</w:t>
            </w:r>
          </w:p>
          <w:p w:rsidR="00510A32" w:rsidRPr="001B7546" w:rsidRDefault="00510A32" w:rsidP="00462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Учитель английского языка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510A32" w:rsidRDefault="00510A32" w:rsidP="004622BC">
            <w:pPr>
              <w:pStyle w:val="2"/>
            </w:pPr>
            <w:r>
              <w:rPr>
                <w:b w:val="0"/>
                <w:sz w:val="24"/>
                <w:szCs w:val="24"/>
              </w:rPr>
              <w:t>Инструкция о порядке действий при получении сообщений, содержащих угрозы террористического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510A3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proofErr w:type="spellStart"/>
            <w:r w:rsidRPr="001B7546">
              <w:t>Элер</w:t>
            </w:r>
            <w:proofErr w:type="spellEnd"/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Галина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11.09.</w:t>
            </w:r>
          </w:p>
          <w:p w:rsidR="00510A32" w:rsidRPr="001B7546" w:rsidRDefault="00510A32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Учитель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510A32" w:rsidRDefault="00510A32" w:rsidP="004622BC">
            <w:pPr>
              <w:pStyle w:val="2"/>
            </w:pPr>
            <w:r>
              <w:rPr>
                <w:b w:val="0"/>
                <w:sz w:val="24"/>
                <w:szCs w:val="24"/>
              </w:rPr>
              <w:t>Инструкция о порядке действий при получении сообщений, содержащих угрозы террористического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510A3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 xml:space="preserve">Петрова 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Майя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22.09.</w:t>
            </w:r>
          </w:p>
          <w:p w:rsidR="00510A32" w:rsidRPr="001B7546" w:rsidRDefault="00510A32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510A32" w:rsidRDefault="00510A32" w:rsidP="004622BC">
            <w:pPr>
              <w:pStyle w:val="2"/>
            </w:pPr>
            <w:r>
              <w:rPr>
                <w:b w:val="0"/>
                <w:sz w:val="24"/>
                <w:szCs w:val="24"/>
              </w:rPr>
              <w:t>Инструкция о порядке действий при получении сообщений, содержащих угрозы террористического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510A3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proofErr w:type="spellStart"/>
            <w:r w:rsidRPr="001B7546">
              <w:t>Калинченко</w:t>
            </w:r>
            <w:proofErr w:type="spellEnd"/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Виктория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04.06.</w:t>
            </w:r>
          </w:p>
          <w:p w:rsidR="00510A32" w:rsidRPr="001B7546" w:rsidRDefault="00510A32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510A32" w:rsidRDefault="00510A32" w:rsidP="004622BC">
            <w:pPr>
              <w:pStyle w:val="2"/>
            </w:pPr>
            <w:r>
              <w:rPr>
                <w:b w:val="0"/>
                <w:sz w:val="24"/>
                <w:szCs w:val="24"/>
              </w:rPr>
              <w:t>Инструкция о порядке действий при получении сообщений, содержащих угрозы террористического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510A3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Никифорова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Ольга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06.10.</w:t>
            </w:r>
          </w:p>
          <w:p w:rsidR="00510A32" w:rsidRPr="001B7546" w:rsidRDefault="00510A32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510A32" w:rsidRDefault="00510A32" w:rsidP="004622BC">
            <w:pPr>
              <w:pStyle w:val="2"/>
            </w:pPr>
            <w:r>
              <w:rPr>
                <w:b w:val="0"/>
                <w:sz w:val="24"/>
                <w:szCs w:val="24"/>
              </w:rPr>
              <w:t>Инструкция о порядке действий при получении сообщений, содержащих угрозы террористического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510A3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proofErr w:type="spellStart"/>
            <w:r w:rsidRPr="001B7546">
              <w:t>Гуслова</w:t>
            </w:r>
            <w:proofErr w:type="spellEnd"/>
            <w:r w:rsidRPr="001B7546">
              <w:t xml:space="preserve"> 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Марина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22.11.</w:t>
            </w:r>
          </w:p>
          <w:p w:rsidR="00510A32" w:rsidRPr="001B7546" w:rsidRDefault="00510A32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Младший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510A32" w:rsidRDefault="00510A32" w:rsidP="004622BC">
            <w:pPr>
              <w:pStyle w:val="2"/>
            </w:pPr>
            <w:r>
              <w:rPr>
                <w:b w:val="0"/>
                <w:sz w:val="24"/>
                <w:szCs w:val="24"/>
              </w:rPr>
              <w:t>Инструкция о порядке действий при получении сообщений, содержащих угрозы террористического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510A3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proofErr w:type="spellStart"/>
            <w:r w:rsidRPr="001B7546">
              <w:lastRenderedPageBreak/>
              <w:t>Гуторова</w:t>
            </w:r>
            <w:proofErr w:type="spellEnd"/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Ирина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lastRenderedPageBreak/>
              <w:t>17.05.</w:t>
            </w:r>
          </w:p>
          <w:p w:rsidR="00510A32" w:rsidRPr="001B7546" w:rsidRDefault="00510A32" w:rsidP="004622BC">
            <w:pPr>
              <w:pStyle w:val="ad"/>
              <w:jc w:val="center"/>
            </w:pPr>
            <w:r w:rsidRPr="001B7546">
              <w:t>1980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Младший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510A32" w:rsidRDefault="00510A32" w:rsidP="004622BC">
            <w:pPr>
              <w:pStyle w:val="2"/>
            </w:pPr>
            <w:r>
              <w:rPr>
                <w:b w:val="0"/>
                <w:sz w:val="24"/>
                <w:szCs w:val="24"/>
              </w:rPr>
              <w:t xml:space="preserve">Инструкция о порядке действий при получении сообщений, содержащих </w:t>
            </w:r>
            <w:r>
              <w:rPr>
                <w:b w:val="0"/>
                <w:sz w:val="24"/>
                <w:szCs w:val="24"/>
              </w:rPr>
              <w:lastRenderedPageBreak/>
              <w:t>угрозы террористического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lastRenderedPageBreak/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lastRenderedPageBreak/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510A3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proofErr w:type="spellStart"/>
            <w:r w:rsidRPr="001B7546">
              <w:t>Овчинникова</w:t>
            </w:r>
            <w:proofErr w:type="spellEnd"/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Елена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07.09.</w:t>
            </w:r>
          </w:p>
          <w:p w:rsidR="00510A32" w:rsidRPr="001B7546" w:rsidRDefault="00510A32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Учитель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510A32" w:rsidRDefault="00510A32" w:rsidP="004622BC">
            <w:pPr>
              <w:pStyle w:val="2"/>
            </w:pPr>
            <w:r>
              <w:rPr>
                <w:b w:val="0"/>
                <w:sz w:val="24"/>
                <w:szCs w:val="24"/>
              </w:rPr>
              <w:t>Инструкция о порядке действий при получении сообщений, содержащих угрозы террористического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510A3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Кротов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Валерий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18.10.</w:t>
            </w:r>
          </w:p>
          <w:p w:rsidR="00510A32" w:rsidRPr="001B7546" w:rsidRDefault="00510A32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Электрик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510A32" w:rsidRDefault="00510A32" w:rsidP="004622BC">
            <w:pPr>
              <w:pStyle w:val="2"/>
            </w:pPr>
            <w:r>
              <w:rPr>
                <w:b w:val="0"/>
                <w:sz w:val="24"/>
                <w:szCs w:val="24"/>
              </w:rPr>
              <w:t>Инструкция о порядке действий при получении сообщений, содержащих угрозы террористического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510A3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Иванов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Александр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20.09.</w:t>
            </w:r>
          </w:p>
          <w:p w:rsidR="00510A32" w:rsidRPr="001B7546" w:rsidRDefault="00510A32" w:rsidP="004622BC">
            <w:pPr>
              <w:pStyle w:val="ad"/>
              <w:jc w:val="center"/>
            </w:pPr>
            <w:r w:rsidRPr="001B7546">
              <w:t>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r w:rsidRPr="001B7546">
              <w:t>Сторож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510A32" w:rsidRDefault="00510A32" w:rsidP="004622BC">
            <w:pPr>
              <w:pStyle w:val="2"/>
            </w:pPr>
            <w:r>
              <w:rPr>
                <w:b w:val="0"/>
                <w:sz w:val="24"/>
                <w:szCs w:val="24"/>
              </w:rPr>
              <w:t>Инструкция о порядке действий при получении сообщений, содержащих угрозы террористического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510A3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proofErr w:type="spellStart"/>
            <w:r w:rsidRPr="001B7546">
              <w:t>Скударнова</w:t>
            </w:r>
            <w:proofErr w:type="spellEnd"/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Елена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31.10.</w:t>
            </w:r>
          </w:p>
          <w:p w:rsidR="00510A32" w:rsidRPr="001B7546" w:rsidRDefault="00510A32" w:rsidP="004622BC">
            <w:pPr>
              <w:pStyle w:val="ad"/>
              <w:jc w:val="center"/>
            </w:pPr>
            <w:r w:rsidRPr="001B7546">
              <w:t>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r w:rsidRPr="00510A32">
              <w:t>Уборщик школьных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510A32" w:rsidRDefault="00510A32" w:rsidP="004622BC">
            <w:pPr>
              <w:pStyle w:val="2"/>
            </w:pPr>
            <w:r>
              <w:rPr>
                <w:b w:val="0"/>
                <w:sz w:val="24"/>
                <w:szCs w:val="24"/>
              </w:rPr>
              <w:t>Инструкция о порядке действий при получении сообщений, содержащих угрозы террористического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510A3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 xml:space="preserve">Тренина 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Елена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04.03.</w:t>
            </w:r>
          </w:p>
          <w:p w:rsidR="00510A32" w:rsidRPr="001B7546" w:rsidRDefault="00510A32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r w:rsidRPr="001B7546">
              <w:t>Завхоз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510A32" w:rsidRDefault="00510A32" w:rsidP="004622BC">
            <w:pPr>
              <w:pStyle w:val="2"/>
            </w:pPr>
            <w:r>
              <w:rPr>
                <w:b w:val="0"/>
                <w:sz w:val="24"/>
                <w:szCs w:val="24"/>
              </w:rPr>
              <w:t>Инструкция о порядке действий при получении сообщений, содержащих угрозы террористического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510A3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</w:p>
          <w:p w:rsidR="00510A32" w:rsidRPr="001B7546" w:rsidRDefault="00510A32" w:rsidP="004622BC">
            <w:pPr>
              <w:pStyle w:val="ad"/>
              <w:jc w:val="left"/>
            </w:pPr>
            <w:r w:rsidRPr="001B7546">
              <w:t>Татьяна</w:t>
            </w:r>
          </w:p>
          <w:p w:rsidR="00510A32" w:rsidRPr="001B7546" w:rsidRDefault="00510A32" w:rsidP="004622BC">
            <w:pPr>
              <w:pStyle w:val="ad"/>
              <w:jc w:val="left"/>
            </w:pPr>
            <w:r w:rsidRPr="001B7546"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27.06</w:t>
            </w:r>
          </w:p>
          <w:p w:rsidR="00510A32" w:rsidRPr="001B7546" w:rsidRDefault="00510A32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r w:rsidRPr="001B7546">
              <w:t>библиотекарь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510A32" w:rsidRDefault="00510A32" w:rsidP="004622BC">
            <w:pPr>
              <w:pStyle w:val="2"/>
            </w:pPr>
            <w:r>
              <w:rPr>
                <w:b w:val="0"/>
                <w:sz w:val="24"/>
                <w:szCs w:val="24"/>
              </w:rPr>
              <w:t>Инструкция о порядке действий при получении сообщений, содержащих угрозы террористического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510A3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proofErr w:type="spellStart"/>
            <w:r w:rsidRPr="001B7546">
              <w:t>Хабитназарова</w:t>
            </w:r>
            <w:proofErr w:type="spellEnd"/>
          </w:p>
          <w:p w:rsidR="00510A32" w:rsidRPr="001B7546" w:rsidRDefault="00510A32" w:rsidP="004622BC">
            <w:pPr>
              <w:pStyle w:val="ad"/>
            </w:pPr>
            <w:r w:rsidRPr="001B7546">
              <w:t>Людмила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17.02</w:t>
            </w:r>
          </w:p>
          <w:p w:rsidR="00510A32" w:rsidRPr="001B7546" w:rsidRDefault="00510A32" w:rsidP="004622BC">
            <w:pPr>
              <w:jc w:val="center"/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r w:rsidRPr="001B7546">
              <w:t>Уборщик школьных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510A32" w:rsidRDefault="00510A32" w:rsidP="004622BC">
            <w:pPr>
              <w:pStyle w:val="2"/>
            </w:pPr>
            <w:r>
              <w:rPr>
                <w:b w:val="0"/>
                <w:sz w:val="24"/>
                <w:szCs w:val="24"/>
              </w:rPr>
              <w:t>Инструкция о порядке действий при получении сообщений, содержащих угрозы террористического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510A3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Тренина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Екатерина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01.04.</w:t>
            </w:r>
          </w:p>
          <w:p w:rsidR="00510A32" w:rsidRPr="001B7546" w:rsidRDefault="00510A32" w:rsidP="004622BC">
            <w:pPr>
              <w:pStyle w:val="ad"/>
              <w:jc w:val="center"/>
            </w:pPr>
            <w:r w:rsidRPr="001B7546">
              <w:t>1983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r w:rsidRPr="001B7546">
              <w:t>Кухонный работник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510A32" w:rsidRDefault="00510A32" w:rsidP="004622BC">
            <w:pPr>
              <w:pStyle w:val="2"/>
            </w:pPr>
            <w:r>
              <w:rPr>
                <w:b w:val="0"/>
                <w:sz w:val="24"/>
                <w:szCs w:val="24"/>
              </w:rPr>
              <w:t>Инструкция о порядке действий при получении сообщений, содержащих угрозы террористического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510A3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proofErr w:type="spellStart"/>
            <w:r w:rsidRPr="001B7546">
              <w:t>Громышева</w:t>
            </w:r>
            <w:proofErr w:type="spellEnd"/>
          </w:p>
          <w:p w:rsidR="00510A32" w:rsidRPr="001B7546" w:rsidRDefault="00510A32" w:rsidP="004622BC">
            <w:pPr>
              <w:pStyle w:val="ad"/>
            </w:pPr>
            <w:r w:rsidRPr="001B7546">
              <w:t>Ирина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28.05.</w:t>
            </w:r>
          </w:p>
          <w:p w:rsidR="00510A32" w:rsidRPr="001B7546" w:rsidRDefault="00510A32" w:rsidP="004622BC">
            <w:pPr>
              <w:pStyle w:val="ad"/>
              <w:jc w:val="center"/>
            </w:pPr>
            <w:r w:rsidRPr="001B7546">
              <w:t>1992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r w:rsidRPr="001B7546">
              <w:t>Повар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510A32" w:rsidRDefault="00510A32" w:rsidP="004622BC">
            <w:pPr>
              <w:pStyle w:val="2"/>
            </w:pPr>
            <w:r>
              <w:rPr>
                <w:b w:val="0"/>
                <w:sz w:val="24"/>
                <w:szCs w:val="24"/>
              </w:rPr>
              <w:t>Инструкция о порядке действий при получении сообщений, содержащих угрозы террористического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510A3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Губина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Анастасия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23.06.</w:t>
            </w:r>
          </w:p>
          <w:p w:rsidR="00510A32" w:rsidRPr="001B7546" w:rsidRDefault="00510A32" w:rsidP="004622BC">
            <w:pPr>
              <w:pStyle w:val="ad"/>
              <w:jc w:val="center"/>
            </w:pPr>
            <w:r w:rsidRPr="001B7546">
              <w:t>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r w:rsidRPr="001B7546">
              <w:t>Повар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510A32" w:rsidRDefault="00510A32" w:rsidP="004622BC">
            <w:pPr>
              <w:pStyle w:val="2"/>
            </w:pPr>
            <w:r>
              <w:rPr>
                <w:b w:val="0"/>
                <w:sz w:val="24"/>
                <w:szCs w:val="24"/>
              </w:rPr>
              <w:t>Инструкция о порядке действий при получении сообщений, содержащих угрозы террористического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510A3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r w:rsidRPr="001B7546">
              <w:t>Данченко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Игорь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27.11.</w:t>
            </w:r>
          </w:p>
          <w:p w:rsidR="00510A32" w:rsidRPr="001B7546" w:rsidRDefault="00510A32" w:rsidP="004622BC">
            <w:pPr>
              <w:pStyle w:val="ad"/>
              <w:jc w:val="center"/>
            </w:pPr>
            <w:r w:rsidRPr="001B7546">
              <w:t>1979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r w:rsidRPr="001B7546">
              <w:t>Слесарь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510A32" w:rsidRDefault="00510A32" w:rsidP="004622BC">
            <w:pPr>
              <w:pStyle w:val="2"/>
            </w:pPr>
            <w:r>
              <w:rPr>
                <w:b w:val="0"/>
                <w:sz w:val="24"/>
                <w:szCs w:val="24"/>
              </w:rPr>
              <w:t>Инструкция о порядке действий при получении сообщений, содержащих угрозы террористического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</w:p>
        </w:tc>
      </w:tr>
      <w:tr w:rsidR="00510A32" w:rsidRPr="001B7546" w:rsidTr="00510A3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</w:pPr>
            <w:proofErr w:type="spellStart"/>
            <w:r w:rsidRPr="001B7546">
              <w:t>Элерт</w:t>
            </w:r>
            <w:proofErr w:type="spellEnd"/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Оксана</w:t>
            </w:r>
          </w:p>
          <w:p w:rsidR="00510A32" w:rsidRPr="001B7546" w:rsidRDefault="00510A32" w:rsidP="004622BC">
            <w:pPr>
              <w:rPr>
                <w:sz w:val="24"/>
                <w:szCs w:val="24"/>
              </w:rPr>
            </w:pPr>
            <w:r w:rsidRPr="001B7546">
              <w:rPr>
                <w:sz w:val="24"/>
                <w:szCs w:val="24"/>
              </w:rPr>
              <w:t>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  <w:r w:rsidRPr="001B7546">
              <w:t>11.10.</w:t>
            </w:r>
          </w:p>
          <w:p w:rsidR="00510A32" w:rsidRPr="001B7546" w:rsidRDefault="00510A32" w:rsidP="004622BC">
            <w:pPr>
              <w:pStyle w:val="ad"/>
              <w:jc w:val="center"/>
            </w:pPr>
            <w:r w:rsidRPr="001B7546">
              <w:t>1987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r w:rsidRPr="001B7546">
              <w:t>Специалист по кадрам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510A32" w:rsidRDefault="00510A32" w:rsidP="004622BC">
            <w:pPr>
              <w:pStyle w:val="2"/>
            </w:pPr>
            <w:r>
              <w:rPr>
                <w:b w:val="0"/>
                <w:sz w:val="24"/>
                <w:szCs w:val="24"/>
              </w:rPr>
              <w:t>Инструкция о порядке действий при получении сообщений, содержащих угрозы террористического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left"/>
            </w:pPr>
            <w:proofErr w:type="spellStart"/>
            <w:r w:rsidRPr="001B7546">
              <w:t>Калинченко</w:t>
            </w:r>
            <w:proofErr w:type="spellEnd"/>
            <w:r w:rsidRPr="001B7546">
              <w:t xml:space="preserve"> Дмитрий Сергеевич</w:t>
            </w:r>
          </w:p>
          <w:p w:rsidR="00510A32" w:rsidRPr="001B7546" w:rsidRDefault="00510A32" w:rsidP="004622BC">
            <w:pPr>
              <w:pStyle w:val="ad"/>
            </w:pPr>
            <w:r w:rsidRPr="001B7546">
              <w:t>Зам. директора по БОП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32" w:rsidRPr="001B7546" w:rsidRDefault="00510A32" w:rsidP="004622BC">
            <w:pPr>
              <w:pStyle w:val="ad"/>
              <w:jc w:val="center"/>
            </w:pPr>
          </w:p>
        </w:tc>
      </w:tr>
    </w:tbl>
    <w:p w:rsidR="00D91BEC" w:rsidRDefault="00D91BEC" w:rsidP="00D91BEC"/>
    <w:sectPr w:rsidR="00D91BEC" w:rsidSect="001B7546">
      <w:pgSz w:w="16838" w:h="11906" w:orient="landscape"/>
      <w:pgMar w:top="993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C0E"/>
    <w:multiLevelType w:val="hybridMultilevel"/>
    <w:tmpl w:val="F2786EE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359F64C9"/>
    <w:multiLevelType w:val="multilevel"/>
    <w:tmpl w:val="477A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D4133"/>
    <w:multiLevelType w:val="hybridMultilevel"/>
    <w:tmpl w:val="DA96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835DD"/>
    <w:multiLevelType w:val="multilevel"/>
    <w:tmpl w:val="477A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12"/>
    <w:rsid w:val="000D1C11"/>
    <w:rsid w:val="00145B8D"/>
    <w:rsid w:val="001B7546"/>
    <w:rsid w:val="001C6632"/>
    <w:rsid w:val="003E621B"/>
    <w:rsid w:val="00510A32"/>
    <w:rsid w:val="009A69DD"/>
    <w:rsid w:val="009E02F5"/>
    <w:rsid w:val="00D91BEC"/>
    <w:rsid w:val="00D9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1BEC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link w:val="20"/>
    <w:qFormat/>
    <w:rsid w:val="00D91BEC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91B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91BEC"/>
    <w:rPr>
      <w:b/>
      <w:bCs/>
    </w:rPr>
  </w:style>
  <w:style w:type="paragraph" w:styleId="a5">
    <w:name w:val="List Paragraph"/>
    <w:basedOn w:val="a"/>
    <w:uiPriority w:val="34"/>
    <w:qFormat/>
    <w:rsid w:val="00D91B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91B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D91BEC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D91BEC"/>
    <w:rPr>
      <w:rFonts w:cs="Times New Roman"/>
      <w:b w:val="0"/>
      <w:color w:val="106BBE"/>
    </w:rPr>
  </w:style>
  <w:style w:type="paragraph" w:customStyle="1" w:styleId="a8">
    <w:name w:val="Текст (справка)"/>
    <w:basedOn w:val="a"/>
    <w:next w:val="a"/>
    <w:uiPriority w:val="99"/>
    <w:rsid w:val="00D91BEC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9">
    <w:name w:val="Комментарий"/>
    <w:basedOn w:val="a8"/>
    <w:next w:val="a"/>
    <w:uiPriority w:val="99"/>
    <w:rsid w:val="00D91B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 версии"/>
    <w:basedOn w:val="a9"/>
    <w:next w:val="a"/>
    <w:uiPriority w:val="99"/>
    <w:rsid w:val="00D91BEC"/>
    <w:rPr>
      <w:i/>
      <w:iCs/>
    </w:rPr>
  </w:style>
  <w:style w:type="paragraph" w:customStyle="1" w:styleId="ab">
    <w:name w:val="Текст информации об изменениях"/>
    <w:basedOn w:val="a"/>
    <w:next w:val="a"/>
    <w:uiPriority w:val="99"/>
    <w:rsid w:val="00D91BEC"/>
    <w:pPr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б изменениях"/>
    <w:basedOn w:val="ab"/>
    <w:next w:val="a"/>
    <w:uiPriority w:val="99"/>
    <w:rsid w:val="00D91B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d">
    <w:name w:val="Нормальный (таблица)"/>
    <w:basedOn w:val="a"/>
    <w:next w:val="a"/>
    <w:uiPriority w:val="99"/>
    <w:rsid w:val="00D91BEC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D91BEC"/>
    <w:rPr>
      <w:rFonts w:ascii="Courier New" w:eastAsiaTheme="minorEastAsia" w:hAnsi="Courier New" w:cs="Courier New"/>
      <w:sz w:val="24"/>
      <w:szCs w:val="24"/>
    </w:rPr>
  </w:style>
  <w:style w:type="paragraph" w:customStyle="1" w:styleId="af">
    <w:name w:val="Подзаголовок для информации об изменениях"/>
    <w:basedOn w:val="ab"/>
    <w:next w:val="a"/>
    <w:uiPriority w:val="99"/>
    <w:rsid w:val="00D91BEC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D91BEC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1">
    <w:name w:val="Цветовое выделение для Текст"/>
    <w:uiPriority w:val="99"/>
    <w:rsid w:val="00D91BEC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1BEC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link w:val="20"/>
    <w:qFormat/>
    <w:rsid w:val="00D91BEC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91B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91BEC"/>
    <w:rPr>
      <w:b/>
      <w:bCs/>
    </w:rPr>
  </w:style>
  <w:style w:type="paragraph" w:styleId="a5">
    <w:name w:val="List Paragraph"/>
    <w:basedOn w:val="a"/>
    <w:uiPriority w:val="34"/>
    <w:qFormat/>
    <w:rsid w:val="00D91B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91B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D91BEC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D91BEC"/>
    <w:rPr>
      <w:rFonts w:cs="Times New Roman"/>
      <w:b w:val="0"/>
      <w:color w:val="106BBE"/>
    </w:rPr>
  </w:style>
  <w:style w:type="paragraph" w:customStyle="1" w:styleId="a8">
    <w:name w:val="Текст (справка)"/>
    <w:basedOn w:val="a"/>
    <w:next w:val="a"/>
    <w:uiPriority w:val="99"/>
    <w:rsid w:val="00D91BEC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9">
    <w:name w:val="Комментарий"/>
    <w:basedOn w:val="a8"/>
    <w:next w:val="a"/>
    <w:uiPriority w:val="99"/>
    <w:rsid w:val="00D91B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 версии"/>
    <w:basedOn w:val="a9"/>
    <w:next w:val="a"/>
    <w:uiPriority w:val="99"/>
    <w:rsid w:val="00D91BEC"/>
    <w:rPr>
      <w:i/>
      <w:iCs/>
    </w:rPr>
  </w:style>
  <w:style w:type="paragraph" w:customStyle="1" w:styleId="ab">
    <w:name w:val="Текст информации об изменениях"/>
    <w:basedOn w:val="a"/>
    <w:next w:val="a"/>
    <w:uiPriority w:val="99"/>
    <w:rsid w:val="00D91BEC"/>
    <w:pPr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б изменениях"/>
    <w:basedOn w:val="ab"/>
    <w:next w:val="a"/>
    <w:uiPriority w:val="99"/>
    <w:rsid w:val="00D91B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d">
    <w:name w:val="Нормальный (таблица)"/>
    <w:basedOn w:val="a"/>
    <w:next w:val="a"/>
    <w:uiPriority w:val="99"/>
    <w:rsid w:val="00D91BEC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D91BEC"/>
    <w:rPr>
      <w:rFonts w:ascii="Courier New" w:eastAsiaTheme="minorEastAsia" w:hAnsi="Courier New" w:cs="Courier New"/>
      <w:sz w:val="24"/>
      <w:szCs w:val="24"/>
    </w:rPr>
  </w:style>
  <w:style w:type="paragraph" w:customStyle="1" w:styleId="af">
    <w:name w:val="Подзаголовок для информации об изменениях"/>
    <w:basedOn w:val="ab"/>
    <w:next w:val="a"/>
    <w:uiPriority w:val="99"/>
    <w:rsid w:val="00D91BEC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D91BEC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1">
    <w:name w:val="Цветовое выделение для Текст"/>
    <w:uiPriority w:val="99"/>
    <w:rsid w:val="00D91BEC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4303</Words>
  <Characters>24532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Ученик-4</dc:creator>
  <cp:keywords/>
  <dc:description/>
  <cp:lastModifiedBy>гыук</cp:lastModifiedBy>
  <cp:revision>4</cp:revision>
  <dcterms:created xsi:type="dcterms:W3CDTF">2020-01-10T05:08:00Z</dcterms:created>
  <dcterms:modified xsi:type="dcterms:W3CDTF">2020-05-25T01:22:00Z</dcterms:modified>
</cp:coreProperties>
</file>